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4A61A9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06.05.2022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458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095B" w:rsidRDefault="0091095B" w:rsidP="0091095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 утверждении отчета об </w:t>
            </w:r>
            <w:r w:rsidRPr="0091095B">
              <w:rPr>
                <w:b/>
                <w:szCs w:val="28"/>
              </w:rPr>
              <w:t xml:space="preserve">исполнении </w:t>
            </w:r>
          </w:p>
          <w:p w:rsidR="00055965" w:rsidRDefault="0091095B" w:rsidP="0091095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бюджета муниципального </w:t>
            </w:r>
            <w:r w:rsidRPr="0091095B">
              <w:rPr>
                <w:b/>
                <w:szCs w:val="28"/>
              </w:rPr>
              <w:t>района за 1 квартал 2022 года</w:t>
            </w:r>
          </w:p>
          <w:p w:rsidR="0091095B" w:rsidRPr="002F7635" w:rsidRDefault="0091095B" w:rsidP="0091095B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91095B" w:rsidRPr="0091095B" w:rsidRDefault="0091095B" w:rsidP="0091095B">
      <w:pPr>
        <w:spacing w:line="360" w:lineRule="atLeast"/>
        <w:ind w:firstLine="709"/>
        <w:jc w:val="both"/>
        <w:rPr>
          <w:szCs w:val="28"/>
        </w:rPr>
      </w:pPr>
      <w:r w:rsidRPr="0091095B">
        <w:rPr>
          <w:szCs w:val="28"/>
        </w:rPr>
        <w:t xml:space="preserve">В соответствии с пунктом 5.1 Положения «О бюджетном процессе </w:t>
      </w:r>
      <w:proofErr w:type="gramStart"/>
      <w:r w:rsidRPr="0091095B">
        <w:rPr>
          <w:szCs w:val="28"/>
        </w:rPr>
        <w:t>в</w:t>
      </w:r>
      <w:proofErr w:type="gramEnd"/>
      <w:r w:rsidRPr="0091095B">
        <w:rPr>
          <w:szCs w:val="28"/>
        </w:rPr>
        <w:t xml:space="preserve"> </w:t>
      </w:r>
      <w:proofErr w:type="gramStart"/>
      <w:r w:rsidRPr="0091095B">
        <w:rPr>
          <w:szCs w:val="28"/>
        </w:rPr>
        <w:t>Демянском</w:t>
      </w:r>
      <w:proofErr w:type="gramEnd"/>
      <w:r w:rsidRPr="0091095B">
        <w:rPr>
          <w:szCs w:val="28"/>
        </w:rPr>
        <w:t xml:space="preserve"> муниципальном районе», утвержденного решением Думы Демянского муниципальн</w:t>
      </w:r>
      <w:r>
        <w:rPr>
          <w:szCs w:val="28"/>
        </w:rPr>
        <w:t xml:space="preserve">ого района от 28.03.2019 № 275 </w:t>
      </w:r>
      <w:r w:rsidRPr="0091095B">
        <w:rPr>
          <w:szCs w:val="28"/>
        </w:rPr>
        <w:t>Администрация Демянского муниципального района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91095B" w:rsidRPr="0091095B" w:rsidRDefault="0091095B" w:rsidP="0091095B">
      <w:pPr>
        <w:spacing w:line="360" w:lineRule="atLeast"/>
        <w:ind w:firstLine="709"/>
        <w:jc w:val="both"/>
        <w:rPr>
          <w:szCs w:val="28"/>
        </w:rPr>
      </w:pPr>
      <w:r w:rsidRPr="0091095B">
        <w:rPr>
          <w:szCs w:val="28"/>
        </w:rPr>
        <w:t>1.</w:t>
      </w:r>
      <w:r>
        <w:rPr>
          <w:szCs w:val="28"/>
        </w:rPr>
        <w:t xml:space="preserve"> </w:t>
      </w:r>
      <w:r w:rsidRPr="0091095B">
        <w:rPr>
          <w:szCs w:val="28"/>
        </w:rPr>
        <w:t>Утвердить прилагаемый отчет об исполнении бюджета муниципаль</w:t>
      </w:r>
      <w:r>
        <w:rPr>
          <w:szCs w:val="28"/>
        </w:rPr>
        <w:t>-</w:t>
      </w:r>
      <w:r w:rsidRPr="0091095B">
        <w:rPr>
          <w:szCs w:val="28"/>
        </w:rPr>
        <w:t>ного района за 1 квартал 2022 года.</w:t>
      </w:r>
    </w:p>
    <w:p w:rsidR="0091095B" w:rsidRPr="0091095B" w:rsidRDefault="0091095B" w:rsidP="0091095B">
      <w:pPr>
        <w:spacing w:line="360" w:lineRule="atLeast"/>
        <w:ind w:firstLine="709"/>
        <w:jc w:val="both"/>
        <w:rPr>
          <w:szCs w:val="28"/>
        </w:rPr>
      </w:pPr>
      <w:r w:rsidRPr="0091095B">
        <w:rPr>
          <w:szCs w:val="28"/>
        </w:rPr>
        <w:t>2.</w:t>
      </w:r>
      <w:r>
        <w:rPr>
          <w:szCs w:val="28"/>
        </w:rPr>
        <w:t xml:space="preserve"> Направить </w:t>
      </w:r>
      <w:r w:rsidRPr="0091095B">
        <w:rPr>
          <w:szCs w:val="28"/>
        </w:rPr>
        <w:t xml:space="preserve">отчет об исполнении бюджета муниципального района </w:t>
      </w:r>
      <w:r>
        <w:rPr>
          <w:szCs w:val="28"/>
        </w:rPr>
        <w:t xml:space="preserve">            </w:t>
      </w:r>
      <w:r w:rsidRPr="0091095B">
        <w:rPr>
          <w:szCs w:val="28"/>
        </w:rPr>
        <w:t>за 1 квартал 2022 года в Думу муниципального района.</w:t>
      </w:r>
    </w:p>
    <w:p w:rsidR="00BC64C3" w:rsidRPr="00BC64C3" w:rsidRDefault="0091095B" w:rsidP="0091095B">
      <w:pPr>
        <w:spacing w:line="360" w:lineRule="atLeast"/>
        <w:ind w:firstLine="709"/>
        <w:jc w:val="both"/>
        <w:rPr>
          <w:szCs w:val="28"/>
        </w:rPr>
      </w:pPr>
      <w:r w:rsidRPr="0091095B">
        <w:rPr>
          <w:szCs w:val="28"/>
        </w:rPr>
        <w:t>3.</w:t>
      </w:r>
      <w:r>
        <w:rPr>
          <w:szCs w:val="28"/>
        </w:rPr>
        <w:t xml:space="preserve"> </w:t>
      </w:r>
      <w:r w:rsidRPr="0091095B">
        <w:rPr>
          <w:szCs w:val="28"/>
        </w:rPr>
        <w:t>Опубликовать постановление и сведения о численности муниципальных служащих органов местного самоуправления и работников муниципальных учреждений района с указанием фактических расходов на о</w:t>
      </w:r>
      <w:r>
        <w:rPr>
          <w:szCs w:val="28"/>
        </w:rPr>
        <w:t>плату их труда по состоянию на 0</w:t>
      </w:r>
      <w:r w:rsidRPr="0091095B">
        <w:rPr>
          <w:szCs w:val="28"/>
        </w:rPr>
        <w:t>1 апреля 2022 года в Информационном Бюллетене Демянского муниципального района и разместить на  официальном сайте Администрации Демянского муниципального района.</w:t>
      </w:r>
    </w:p>
    <w:p w:rsidR="0091095B" w:rsidRDefault="0091095B" w:rsidP="00ED28AF">
      <w:pPr>
        <w:spacing w:line="360" w:lineRule="atLeast"/>
        <w:jc w:val="both"/>
        <w:rPr>
          <w:b/>
          <w:szCs w:val="28"/>
        </w:rPr>
      </w:pPr>
    </w:p>
    <w:p w:rsidR="0091095B" w:rsidRDefault="0091095B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p w:rsidR="0091095B" w:rsidRDefault="0091095B" w:rsidP="00D83AF5">
      <w:pPr>
        <w:spacing w:line="360" w:lineRule="atLeast"/>
        <w:jc w:val="both"/>
        <w:rPr>
          <w:b/>
          <w:szCs w:val="28"/>
        </w:rPr>
      </w:pPr>
    </w:p>
    <w:p w:rsidR="00445A90" w:rsidRDefault="00445A90" w:rsidP="00D83AF5">
      <w:pPr>
        <w:spacing w:line="360" w:lineRule="atLeast"/>
        <w:jc w:val="both"/>
        <w:rPr>
          <w:b/>
          <w:szCs w:val="28"/>
        </w:rPr>
        <w:sectPr w:rsidR="00445A90" w:rsidSect="002F7635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567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15168" w:type="dxa"/>
        <w:tblInd w:w="675" w:type="dxa"/>
        <w:tblLook w:val="04A0" w:firstRow="1" w:lastRow="0" w:firstColumn="1" w:lastColumn="0" w:noHBand="0" w:noVBand="1"/>
      </w:tblPr>
      <w:tblGrid>
        <w:gridCol w:w="10773"/>
        <w:gridCol w:w="4395"/>
      </w:tblGrid>
      <w:tr w:rsidR="006F58DC" w:rsidRPr="00E36A48" w:rsidTr="006F58DC">
        <w:trPr>
          <w:trHeight w:val="330"/>
        </w:trPr>
        <w:tc>
          <w:tcPr>
            <w:tcW w:w="10773" w:type="dxa"/>
            <w:vAlign w:val="bottom"/>
          </w:tcPr>
          <w:p w:rsidR="006F58DC" w:rsidRPr="00E36A48" w:rsidRDefault="006F58DC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5" w:type="dxa"/>
          </w:tcPr>
          <w:p w:rsidR="006F58DC" w:rsidRDefault="006F58DC" w:rsidP="006F58DC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</w:t>
            </w:r>
          </w:p>
          <w:p w:rsidR="006F58DC" w:rsidRDefault="006F58DC" w:rsidP="006F58D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6F58DC" w:rsidRPr="00E36A48" w:rsidRDefault="006F58DC" w:rsidP="006F58DC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3"/>
            <w:bookmarkEnd w:id="3"/>
            <w:r w:rsidR="004A61A9">
              <w:rPr>
                <w:szCs w:val="28"/>
              </w:rPr>
              <w:t>06.05.2022</w:t>
            </w:r>
            <w:r>
              <w:rPr>
                <w:szCs w:val="28"/>
              </w:rPr>
              <w:t xml:space="preserve"> № </w:t>
            </w:r>
            <w:bookmarkStart w:id="4" w:name="номер3"/>
            <w:bookmarkEnd w:id="4"/>
            <w:r w:rsidR="004A61A9">
              <w:rPr>
                <w:szCs w:val="28"/>
              </w:rPr>
              <w:t>458</w:t>
            </w:r>
          </w:p>
        </w:tc>
      </w:tr>
    </w:tbl>
    <w:p w:rsidR="006F58DC" w:rsidRDefault="006F58DC"/>
    <w:tbl>
      <w:tblPr>
        <w:tblW w:w="15168" w:type="dxa"/>
        <w:tblInd w:w="675" w:type="dxa"/>
        <w:tblLook w:val="04A0" w:firstRow="1" w:lastRow="0" w:firstColumn="1" w:lastColumn="0" w:noHBand="0" w:noVBand="1"/>
      </w:tblPr>
      <w:tblGrid>
        <w:gridCol w:w="3969"/>
        <w:gridCol w:w="236"/>
        <w:gridCol w:w="555"/>
        <w:gridCol w:w="713"/>
        <w:gridCol w:w="439"/>
        <w:gridCol w:w="587"/>
        <w:gridCol w:w="1194"/>
        <w:gridCol w:w="1952"/>
        <w:gridCol w:w="278"/>
        <w:gridCol w:w="2272"/>
        <w:gridCol w:w="1519"/>
        <w:gridCol w:w="1454"/>
      </w:tblGrid>
      <w:tr w:rsidR="00E36A48" w:rsidRPr="00E36A48" w:rsidTr="00DE2ED2">
        <w:trPr>
          <w:trHeight w:val="330"/>
        </w:trPr>
        <w:tc>
          <w:tcPr>
            <w:tcW w:w="3969" w:type="dxa"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  <w:gridSpan w:val="8"/>
            <w:vMerge w:val="restart"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b/>
                <w:bCs/>
                <w:sz w:val="24"/>
                <w:szCs w:val="24"/>
              </w:rPr>
            </w:pPr>
            <w:r w:rsidRPr="00E36A48">
              <w:rPr>
                <w:b/>
                <w:bCs/>
                <w:sz w:val="24"/>
                <w:szCs w:val="24"/>
              </w:rPr>
              <w:t>ОТЧЕТ ОБ ИСПОЛНЕНИИ БЮДЖЕТА ДЕМЯНСКОГО МУНИЦИПАЛЬНОГО РАЙОНА за 1 квартал 2022 года</w:t>
            </w:r>
          </w:p>
        </w:tc>
        <w:tc>
          <w:tcPr>
            <w:tcW w:w="2272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КОДЫ</w:t>
            </w:r>
          </w:p>
        </w:tc>
      </w:tr>
      <w:tr w:rsidR="00E36A48" w:rsidRPr="00E36A48" w:rsidTr="006F58DC">
        <w:trPr>
          <w:trHeight w:val="602"/>
        </w:trPr>
        <w:tc>
          <w:tcPr>
            <w:tcW w:w="3969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54" w:type="dxa"/>
            <w:gridSpan w:val="8"/>
            <w:vMerge/>
            <w:vAlign w:val="center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72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ind w:firstLineChars="100" w:firstLine="240"/>
              <w:jc w:val="righ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Форма </w:t>
            </w:r>
            <w:r>
              <w:rPr>
                <w:sz w:val="24"/>
                <w:szCs w:val="24"/>
              </w:rPr>
              <w:t xml:space="preserve">           </w:t>
            </w:r>
            <w:r w:rsidRPr="00E36A48">
              <w:rPr>
                <w:sz w:val="24"/>
                <w:szCs w:val="24"/>
              </w:rPr>
              <w:t>по ОКУД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0503317</w:t>
            </w:r>
          </w:p>
        </w:tc>
      </w:tr>
      <w:tr w:rsidR="00E36A48" w:rsidRPr="00E36A48" w:rsidTr="006F58DC">
        <w:trPr>
          <w:trHeight w:val="300"/>
        </w:trPr>
        <w:tc>
          <w:tcPr>
            <w:tcW w:w="3969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  <w:gridSpan w:val="3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72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ind w:firstLineChars="100" w:firstLine="240"/>
              <w:jc w:val="righ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Дата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01.04.2022</w:t>
            </w:r>
          </w:p>
        </w:tc>
      </w:tr>
      <w:tr w:rsidR="00E36A48" w:rsidRPr="00E36A48" w:rsidTr="006F58DC">
        <w:trPr>
          <w:trHeight w:val="300"/>
        </w:trPr>
        <w:tc>
          <w:tcPr>
            <w:tcW w:w="3969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  <w:gridSpan w:val="3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72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36A48" w:rsidRPr="00E36A48" w:rsidTr="006F58DC">
        <w:trPr>
          <w:trHeight w:val="300"/>
        </w:trPr>
        <w:tc>
          <w:tcPr>
            <w:tcW w:w="3969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55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13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39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87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24" w:type="dxa"/>
            <w:gridSpan w:val="3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72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 ОКПО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02290373</w:t>
            </w:r>
          </w:p>
        </w:tc>
      </w:tr>
      <w:tr w:rsidR="00E36A48" w:rsidRPr="00E36A48" w:rsidTr="006F58DC">
        <w:trPr>
          <w:trHeight w:val="437"/>
        </w:trPr>
        <w:tc>
          <w:tcPr>
            <w:tcW w:w="12195" w:type="dxa"/>
            <w:gridSpan w:val="10"/>
            <w:noWrap/>
            <w:hideMark/>
          </w:tcPr>
          <w:p w:rsidR="00E36A48" w:rsidRPr="00E36A48" w:rsidRDefault="00E36A48" w:rsidP="006F58DC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Наименование финансового органа:  Комитет финансов Администрации Демянского муниципального района</w:t>
            </w:r>
          </w:p>
        </w:tc>
        <w:tc>
          <w:tcPr>
            <w:tcW w:w="1519" w:type="dxa"/>
            <w:tcBorders>
              <w:left w:val="nil"/>
            </w:tcBorders>
            <w:noWrap/>
            <w:hideMark/>
          </w:tcPr>
          <w:p w:rsidR="00E36A48" w:rsidRPr="00E36A48" w:rsidRDefault="00E36A48" w:rsidP="006F58DC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Pr="00E36A48">
              <w:rPr>
                <w:sz w:val="24"/>
                <w:szCs w:val="24"/>
              </w:rPr>
              <w:t>ОКТМО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49612000</w:t>
            </w:r>
          </w:p>
        </w:tc>
      </w:tr>
      <w:tr w:rsidR="00E36A48" w:rsidRPr="00E36A48" w:rsidTr="006F58DC">
        <w:trPr>
          <w:trHeight w:val="300"/>
        </w:trPr>
        <w:tc>
          <w:tcPr>
            <w:tcW w:w="12195" w:type="dxa"/>
            <w:gridSpan w:val="10"/>
            <w:hideMark/>
          </w:tcPr>
          <w:p w:rsidR="00E36A48" w:rsidRPr="00E36A48" w:rsidRDefault="00E36A48" w:rsidP="006F58DC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Наименование бюджета: Бюджет Демянского муниципального района</w:t>
            </w:r>
          </w:p>
        </w:tc>
        <w:tc>
          <w:tcPr>
            <w:tcW w:w="1519" w:type="dxa"/>
            <w:tcBorders>
              <w:left w:val="nil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E36A48" w:rsidRPr="00E36A48" w:rsidTr="006F58DC">
        <w:trPr>
          <w:trHeight w:val="315"/>
        </w:trPr>
        <w:tc>
          <w:tcPr>
            <w:tcW w:w="7693" w:type="dxa"/>
            <w:gridSpan w:val="7"/>
            <w:hideMark/>
          </w:tcPr>
          <w:p w:rsidR="00E36A48" w:rsidRPr="00E36A48" w:rsidRDefault="00E36A48" w:rsidP="006F58DC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Периодичность: месячная, квартальная, годовая</w:t>
            </w:r>
          </w:p>
        </w:tc>
        <w:tc>
          <w:tcPr>
            <w:tcW w:w="1952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0" w:type="dxa"/>
            <w:gridSpan w:val="2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tcBorders>
              <w:left w:val="nil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righ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 ОКЕИ</w:t>
            </w:r>
          </w:p>
        </w:tc>
        <w:tc>
          <w:tcPr>
            <w:tcW w:w="1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E36A48" w:rsidRPr="00E36A48" w:rsidRDefault="00E36A48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383</w:t>
            </w:r>
          </w:p>
        </w:tc>
      </w:tr>
      <w:tr w:rsidR="00E36A48" w:rsidRPr="00E36A48" w:rsidTr="006F58DC">
        <w:trPr>
          <w:trHeight w:val="315"/>
        </w:trPr>
        <w:tc>
          <w:tcPr>
            <w:tcW w:w="7693" w:type="dxa"/>
            <w:gridSpan w:val="7"/>
            <w:hideMark/>
          </w:tcPr>
          <w:p w:rsidR="00E36A48" w:rsidRPr="00E36A48" w:rsidRDefault="00E36A48" w:rsidP="006F58DC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Единица измерения:  </w:t>
            </w:r>
            <w:proofErr w:type="spellStart"/>
            <w:r w:rsidRPr="00E36A48">
              <w:rPr>
                <w:sz w:val="24"/>
                <w:szCs w:val="24"/>
              </w:rPr>
              <w:t>руб</w:t>
            </w:r>
            <w:proofErr w:type="spellEnd"/>
            <w:r w:rsidRPr="00E36A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52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0" w:type="dxa"/>
            <w:gridSpan w:val="2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19" w:type="dxa"/>
            <w:tcBorders>
              <w:left w:val="nil"/>
            </w:tcBorders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54" w:type="dxa"/>
            <w:noWrap/>
            <w:vAlign w:val="bottom"/>
            <w:hideMark/>
          </w:tcPr>
          <w:p w:rsidR="00E36A48" w:rsidRPr="00E36A48" w:rsidRDefault="00E36A48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45A90" w:rsidRDefault="00445A90"/>
    <w:tbl>
      <w:tblPr>
        <w:tblW w:w="15168" w:type="dxa"/>
        <w:tblInd w:w="675" w:type="dxa"/>
        <w:tblLook w:val="04A0" w:firstRow="1" w:lastRow="0" w:firstColumn="1" w:lastColumn="0" w:noHBand="0" w:noVBand="1"/>
      </w:tblPr>
      <w:tblGrid>
        <w:gridCol w:w="5245"/>
        <w:gridCol w:w="203"/>
        <w:gridCol w:w="799"/>
        <w:gridCol w:w="416"/>
        <w:gridCol w:w="236"/>
        <w:gridCol w:w="156"/>
        <w:gridCol w:w="644"/>
        <w:gridCol w:w="799"/>
        <w:gridCol w:w="421"/>
        <w:gridCol w:w="195"/>
        <w:gridCol w:w="525"/>
        <w:gridCol w:w="234"/>
        <w:gridCol w:w="971"/>
        <w:gridCol w:w="1630"/>
        <w:gridCol w:w="289"/>
        <w:gridCol w:w="332"/>
        <w:gridCol w:w="655"/>
        <w:gridCol w:w="71"/>
        <w:gridCol w:w="1347"/>
      </w:tblGrid>
      <w:tr w:rsidR="00164526" w:rsidRPr="00E36A48" w:rsidTr="00040897">
        <w:trPr>
          <w:trHeight w:val="300"/>
        </w:trPr>
        <w:tc>
          <w:tcPr>
            <w:tcW w:w="5245" w:type="dxa"/>
            <w:noWrap/>
            <w:vAlign w:val="bottom"/>
            <w:hideMark/>
          </w:tcPr>
          <w:p w:rsidR="00445A90" w:rsidRPr="006F58DC" w:rsidRDefault="00445A90" w:rsidP="00E36A4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6F58DC">
              <w:rPr>
                <w:bCs/>
                <w:sz w:val="24"/>
                <w:szCs w:val="24"/>
              </w:rPr>
              <w:t>1. Доходы бюджета</w:t>
            </w:r>
          </w:p>
        </w:tc>
        <w:tc>
          <w:tcPr>
            <w:tcW w:w="1418" w:type="dxa"/>
            <w:gridSpan w:val="3"/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2" w:type="dxa"/>
            <w:gridSpan w:val="2"/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59" w:type="dxa"/>
            <w:gridSpan w:val="4"/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90" w:type="dxa"/>
            <w:gridSpan w:val="3"/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64526" w:rsidRPr="00E36A48" w:rsidTr="00040897">
        <w:trPr>
          <w:trHeight w:val="135"/>
        </w:trPr>
        <w:tc>
          <w:tcPr>
            <w:tcW w:w="5245" w:type="dxa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  <w:tc>
          <w:tcPr>
            <w:tcW w:w="392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  <w:tc>
          <w:tcPr>
            <w:tcW w:w="2059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  <w:tc>
          <w:tcPr>
            <w:tcW w:w="7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  <w:tc>
          <w:tcPr>
            <w:tcW w:w="2890" w:type="dxa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 </w:t>
            </w:r>
          </w:p>
        </w:tc>
      </w:tr>
      <w:tr w:rsidR="005032E4" w:rsidRPr="00E36A48" w:rsidTr="00040897">
        <w:trPr>
          <w:trHeight w:val="36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445A9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445A9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445A9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D96" w:rsidRDefault="00445A90" w:rsidP="00445A9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УТВЕРЖДЕНО </w:t>
            </w:r>
          </w:p>
          <w:p w:rsidR="00445A90" w:rsidRPr="00E36A48" w:rsidRDefault="00445A90" w:rsidP="006F58D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90" w:rsidRDefault="00445A90" w:rsidP="00445A9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ИСПОЛНЕНО </w:t>
            </w:r>
          </w:p>
          <w:p w:rsidR="00445A90" w:rsidRPr="00E36A48" w:rsidRDefault="00445A90" w:rsidP="00445A90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бюджеты муниципальных районов</w:t>
            </w:r>
          </w:p>
        </w:tc>
      </w:tr>
      <w:tr w:rsidR="005032E4" w:rsidRPr="00E36A48" w:rsidTr="00040897">
        <w:trPr>
          <w:trHeight w:val="654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2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</w:t>
            </w:r>
          </w:p>
        </w:tc>
      </w:tr>
      <w:tr w:rsidR="005032E4" w:rsidRPr="00E36A48" w:rsidTr="00040897">
        <w:trPr>
          <w:trHeight w:val="3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90" w:rsidRPr="00E36A48" w:rsidRDefault="00445A90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бюджета - </w:t>
            </w:r>
            <w:proofErr w:type="spellStart"/>
            <w:r>
              <w:rPr>
                <w:sz w:val="24"/>
                <w:szCs w:val="24"/>
              </w:rPr>
              <w:t>всего</w:t>
            </w:r>
            <w:proofErr w:type="gramStart"/>
            <w:r>
              <w:rPr>
                <w:sz w:val="24"/>
                <w:szCs w:val="24"/>
              </w:rPr>
              <w:t>,</w:t>
            </w:r>
            <w:r w:rsidRPr="00E36A48">
              <w:rPr>
                <w:sz w:val="24"/>
                <w:szCs w:val="24"/>
              </w:rPr>
              <w:t>в</w:t>
            </w:r>
            <w:proofErr w:type="spellEnd"/>
            <w:proofErr w:type="gramEnd"/>
            <w:r w:rsidRPr="00E36A48">
              <w:rPr>
                <w:sz w:val="24"/>
                <w:szCs w:val="24"/>
              </w:rPr>
              <w:t xml:space="preserve"> том числе: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381 066 574,97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98 958 046,71</w:t>
            </w:r>
          </w:p>
        </w:tc>
      </w:tr>
      <w:tr w:rsidR="005032E4" w:rsidRPr="00E36A48" w:rsidTr="00040897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90" w:rsidRPr="00907D96" w:rsidRDefault="00445A90" w:rsidP="00E36A48">
            <w:pPr>
              <w:spacing w:before="120" w:line="240" w:lineRule="exact"/>
              <w:rPr>
                <w:sz w:val="20"/>
              </w:rPr>
            </w:pPr>
            <w:r w:rsidRPr="00907D96">
              <w:rPr>
                <w:sz w:val="20"/>
              </w:rPr>
              <w:t>НАЛОГОВЫЕ И НЕНАЛОГОВЫЕ ДОХОДЫ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95 539 300,00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E36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23 594 203,76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907D96" w:rsidRDefault="00445A90" w:rsidP="00E36A48">
            <w:pPr>
              <w:spacing w:before="120" w:line="240" w:lineRule="exact"/>
              <w:rPr>
                <w:sz w:val="20"/>
              </w:rPr>
            </w:pPr>
            <w:r w:rsidRPr="00907D96">
              <w:rPr>
                <w:sz w:val="20"/>
              </w:rPr>
              <w:t>НАЛОГИ НА ПРИБЫЛЬ, ДОХОДЫ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6F58D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6F58D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00010100000000000000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6F58D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70 487 600,00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5A90" w:rsidRPr="00E36A48" w:rsidRDefault="00445A90" w:rsidP="006F58D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16 242 252,30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8DC" w:rsidRPr="00E36A48" w:rsidRDefault="006F58DC" w:rsidP="00AA6735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58DC" w:rsidRPr="00E36A48" w:rsidRDefault="006F58DC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58DC" w:rsidRPr="00E36A48" w:rsidRDefault="006F58DC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00010102000010000110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58DC" w:rsidRPr="00E36A48" w:rsidRDefault="006F58DC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70 487 600,00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58DC" w:rsidRPr="00E36A48" w:rsidRDefault="006F58DC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16 242 252,30</w:t>
            </w:r>
          </w:p>
        </w:tc>
      </w:tr>
      <w:tr w:rsidR="005032E4" w:rsidRPr="00E36A48" w:rsidTr="00040897">
        <w:trPr>
          <w:trHeight w:val="9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00010102010010000110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69 372 900,00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16 174 893,70</w:t>
            </w:r>
          </w:p>
        </w:tc>
      </w:tr>
      <w:tr w:rsidR="005032E4" w:rsidRPr="00E36A48" w:rsidTr="00040897">
        <w:trPr>
          <w:trHeight w:val="155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00010102020010000110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37 349,06</w:t>
            </w:r>
          </w:p>
        </w:tc>
      </w:tr>
      <w:tr w:rsidR="005032E4" w:rsidRPr="00E36A48" w:rsidTr="00040897">
        <w:trPr>
          <w:trHeight w:val="6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00010102030010000110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22 679,79</w:t>
            </w:r>
          </w:p>
        </w:tc>
      </w:tr>
      <w:tr w:rsidR="005032E4" w:rsidRPr="00E36A48" w:rsidTr="00040897">
        <w:trPr>
          <w:trHeight w:val="11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00010102040010000110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14 700,00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7 329,75</w:t>
            </w:r>
          </w:p>
        </w:tc>
      </w:tr>
      <w:tr w:rsidR="005032E4" w:rsidRPr="00E36A48" w:rsidTr="00040897">
        <w:trPr>
          <w:trHeight w:val="69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907D96" w:rsidRDefault="006F58DC" w:rsidP="00E36A48">
            <w:pPr>
              <w:spacing w:before="120" w:line="240" w:lineRule="exact"/>
              <w:rPr>
                <w:sz w:val="20"/>
              </w:rPr>
            </w:pPr>
            <w:r w:rsidRPr="00907D96">
              <w:rPr>
                <w:sz w:val="20"/>
              </w:rPr>
              <w:t>НАЛОГИ НА ТОВАРЫ (РАБОТЫ, УСЛУГИ), РЕАЛИЗУЕМЫЕ НА</w:t>
            </w:r>
            <w:r w:rsidR="00E4514F">
              <w:rPr>
                <w:sz w:val="20"/>
              </w:rPr>
              <w:t xml:space="preserve"> ТЕРРИТОРИИ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7 276 900,00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1 876 719,22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E36A48">
              <w:rPr>
                <w:sz w:val="24"/>
                <w:szCs w:val="24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00010302230010000110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3 290 110,00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901 303,27</w:t>
            </w:r>
          </w:p>
        </w:tc>
      </w:tr>
      <w:tr w:rsidR="005032E4" w:rsidRPr="00E36A48" w:rsidTr="00040897">
        <w:trPr>
          <w:trHeight w:val="14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00010302231010000110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3 290 110,00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901 303,27</w:t>
            </w:r>
          </w:p>
        </w:tc>
      </w:tr>
      <w:tr w:rsidR="005032E4" w:rsidRPr="00E36A48" w:rsidTr="00040897">
        <w:trPr>
          <w:trHeight w:val="113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6A48">
              <w:rPr>
                <w:sz w:val="24"/>
                <w:szCs w:val="24"/>
              </w:rPr>
              <w:t>инжекторных</w:t>
            </w:r>
            <w:proofErr w:type="spellEnd"/>
            <w:r w:rsidRPr="00E36A48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00010302240010000110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18 210,00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5 775,33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907D96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36A48">
              <w:rPr>
                <w:sz w:val="24"/>
                <w:szCs w:val="24"/>
              </w:rPr>
              <w:t>инжекторных</w:t>
            </w:r>
            <w:proofErr w:type="spellEnd"/>
            <w:r w:rsidRPr="00E36A48">
              <w:rPr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00010302241010000110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18 210,00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5 775,33</w:t>
            </w:r>
          </w:p>
        </w:tc>
      </w:tr>
      <w:tr w:rsidR="005032E4" w:rsidRPr="00E36A48" w:rsidTr="00040897">
        <w:trPr>
          <w:trHeight w:val="98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00010302250010000110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4 381 140,00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1 090 562,04</w:t>
            </w:r>
          </w:p>
        </w:tc>
      </w:tr>
      <w:tr w:rsidR="005032E4" w:rsidRPr="00E36A48" w:rsidTr="00040897">
        <w:trPr>
          <w:trHeight w:val="153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00010302251010000110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4 381 140,00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1 090 562,04</w:t>
            </w:r>
          </w:p>
        </w:tc>
      </w:tr>
      <w:tr w:rsidR="005032E4" w:rsidRPr="00E36A48" w:rsidTr="00040897">
        <w:trPr>
          <w:trHeight w:val="99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00010302260010000110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-412 560,00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-120 921,42</w:t>
            </w:r>
          </w:p>
        </w:tc>
      </w:tr>
      <w:tr w:rsidR="005032E4" w:rsidRPr="00E36A48" w:rsidTr="00040897">
        <w:trPr>
          <w:trHeight w:val="154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00010302261010000110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-412 560,00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-120 921,42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907D96" w:rsidRDefault="006F58DC" w:rsidP="00E36A48">
            <w:pPr>
              <w:spacing w:before="120" w:line="240" w:lineRule="exact"/>
              <w:rPr>
                <w:sz w:val="20"/>
              </w:rPr>
            </w:pPr>
            <w:r w:rsidRPr="00907D96">
              <w:rPr>
                <w:sz w:val="20"/>
              </w:rPr>
              <w:t>НАЛОГИ НА СОВОКУПНЫЙ ДОХОД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10 131 700,00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2 954 418,59</w:t>
            </w:r>
          </w:p>
        </w:tc>
      </w:tr>
      <w:tr w:rsidR="005032E4" w:rsidTr="00040897">
        <w:trPr>
          <w:trHeight w:val="58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735" w:rsidRPr="00AA6735" w:rsidRDefault="00AA6735" w:rsidP="00AA6735">
            <w:pPr>
              <w:spacing w:before="120" w:line="240" w:lineRule="exact"/>
              <w:rPr>
                <w:sz w:val="24"/>
                <w:szCs w:val="24"/>
              </w:rPr>
            </w:pPr>
            <w:r w:rsidRPr="00AA6735"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6735" w:rsidRPr="00AA6735" w:rsidRDefault="00AA6735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6735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6735" w:rsidRPr="00AA6735" w:rsidRDefault="00AA6735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6735">
              <w:rPr>
                <w:sz w:val="24"/>
                <w:szCs w:val="24"/>
              </w:rPr>
              <w:t>00010501000000000110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6735" w:rsidRPr="00AA6735" w:rsidRDefault="00AA6735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6735">
              <w:rPr>
                <w:sz w:val="24"/>
                <w:szCs w:val="24"/>
              </w:rPr>
              <w:t>7 800 100,00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A6735" w:rsidRPr="00AA6735" w:rsidRDefault="00AA6735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6735">
              <w:rPr>
                <w:sz w:val="24"/>
                <w:szCs w:val="24"/>
              </w:rPr>
              <w:t>2 655 541,62</w:t>
            </w:r>
          </w:p>
        </w:tc>
      </w:tr>
      <w:tr w:rsidR="005032E4" w:rsidRPr="00E36A48" w:rsidTr="00040897">
        <w:trPr>
          <w:trHeight w:val="54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00010501010010000110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5 900 000,00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1 832 745,07</w:t>
            </w:r>
          </w:p>
        </w:tc>
      </w:tr>
      <w:tr w:rsidR="005032E4" w:rsidRPr="00E36A48" w:rsidTr="00040897">
        <w:trPr>
          <w:trHeight w:val="5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Налог, взимаемый с налогоплательщиков, </w:t>
            </w:r>
            <w:r w:rsidRPr="00E36A48">
              <w:rPr>
                <w:sz w:val="24"/>
                <w:szCs w:val="24"/>
              </w:rPr>
              <w:lastRenderedPageBreak/>
              <w:t>выбравших в качестве объекта налогообложения доходы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00010501011010000110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5 900 000,00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1 832 745,07</w:t>
            </w:r>
          </w:p>
        </w:tc>
      </w:tr>
      <w:tr w:rsidR="005032E4" w:rsidRPr="00E36A48" w:rsidTr="00040897">
        <w:trPr>
          <w:trHeight w:val="6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00010501020010000110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1 900 100,00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822 796,55</w:t>
            </w:r>
          </w:p>
        </w:tc>
      </w:tr>
      <w:tr w:rsidR="005032E4" w:rsidRPr="00E36A48" w:rsidTr="00040897">
        <w:trPr>
          <w:trHeight w:val="9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00010501021010000110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1 900 100,00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822 796,55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00010502000020000110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-14 155,58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00010502010020000110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-14 164,67</w:t>
            </w:r>
          </w:p>
        </w:tc>
      </w:tr>
      <w:tr w:rsidR="005032E4" w:rsidRPr="00E36A48" w:rsidTr="00040897">
        <w:trPr>
          <w:trHeight w:val="7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Единый налог на вмененный доход для отдельных видов деятельности (за налоговые периоды, истекшие до </w:t>
            </w:r>
            <w:r>
              <w:rPr>
                <w:sz w:val="24"/>
                <w:szCs w:val="24"/>
              </w:rPr>
              <w:t>0</w:t>
            </w:r>
            <w:r w:rsidRPr="00E36A48">
              <w:rPr>
                <w:sz w:val="24"/>
                <w:szCs w:val="24"/>
              </w:rPr>
              <w:t>1 января 2011 года)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00010502020020000110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9,09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00010503000010000110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634 600,00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1 050,00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00010503010010000110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634 600,00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1 050,00</w:t>
            </w:r>
          </w:p>
        </w:tc>
      </w:tr>
      <w:tr w:rsidR="005032E4" w:rsidRPr="00E36A48" w:rsidTr="00040897">
        <w:trPr>
          <w:trHeight w:val="46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00010504000020000110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1 697 000,00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311 982,55</w:t>
            </w:r>
          </w:p>
        </w:tc>
      </w:tr>
      <w:tr w:rsidR="005032E4" w:rsidRPr="00E36A48" w:rsidTr="00040897">
        <w:trPr>
          <w:trHeight w:val="55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AA6735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Налог, взимаемый в связи с применением патентной системы налогообложения,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00010504020020000110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1 697 000,00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311 982,55</w:t>
            </w:r>
          </w:p>
        </w:tc>
      </w:tr>
      <w:tr w:rsidR="005032E4" w:rsidRPr="00E36A48" w:rsidTr="00040897">
        <w:trPr>
          <w:trHeight w:val="61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735" w:rsidRPr="00E36A48" w:rsidRDefault="00AA6735" w:rsidP="00E36A4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t>зачисляемый</w:t>
            </w:r>
            <w:proofErr w:type="gramEnd"/>
            <w:r w:rsidRPr="00E36A48">
              <w:rPr>
                <w:sz w:val="24"/>
                <w:szCs w:val="24"/>
              </w:rPr>
              <w:t xml:space="preserve"> в бюджеты муниципальных районов &lt;5&gt;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6735" w:rsidRPr="00E36A48" w:rsidRDefault="00AA6735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6735" w:rsidRPr="00E36A48" w:rsidRDefault="00AA6735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6735" w:rsidRPr="00E36A48" w:rsidRDefault="00AA6735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A6735" w:rsidRPr="00E36A48" w:rsidRDefault="00AA6735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9A6902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02" w:rsidRPr="009A6902" w:rsidRDefault="009A6902" w:rsidP="009A6902">
            <w:pPr>
              <w:tabs>
                <w:tab w:val="left" w:pos="4215"/>
              </w:tabs>
              <w:spacing w:before="120" w:line="240" w:lineRule="exact"/>
              <w:rPr>
                <w:sz w:val="20"/>
                <w:lang w:val="en-US"/>
              </w:rPr>
            </w:pPr>
            <w:r w:rsidRPr="009A6902">
              <w:rPr>
                <w:sz w:val="20"/>
              </w:rPr>
              <w:t>ГОСУДАРСТВЕННАЯ ПОШЛИНА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902" w:rsidRPr="009A6902" w:rsidRDefault="009A6902" w:rsidP="009A690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A6902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902" w:rsidRPr="009A6902" w:rsidRDefault="009A6902" w:rsidP="009A690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A6902">
              <w:rPr>
                <w:sz w:val="24"/>
                <w:szCs w:val="24"/>
              </w:rPr>
              <w:t>00010800000000000000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902" w:rsidRPr="009A6902" w:rsidRDefault="009A6902" w:rsidP="009A690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A6902">
              <w:rPr>
                <w:sz w:val="24"/>
                <w:szCs w:val="24"/>
              </w:rPr>
              <w:t>942 000,00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902" w:rsidRPr="009A6902" w:rsidRDefault="009A6902" w:rsidP="009A690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A6902">
              <w:rPr>
                <w:sz w:val="24"/>
                <w:szCs w:val="24"/>
              </w:rPr>
              <w:t>245 578,51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00010803000010000110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942 000,00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245 578,51</w:t>
            </w:r>
          </w:p>
        </w:tc>
      </w:tr>
      <w:tr w:rsidR="005032E4" w:rsidRPr="00E36A48" w:rsidTr="00040897">
        <w:trPr>
          <w:trHeight w:val="98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00010803010010000110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942 000,00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245 578,51</w:t>
            </w:r>
          </w:p>
        </w:tc>
      </w:tr>
      <w:tr w:rsidR="005032E4" w:rsidRPr="00E36A48" w:rsidTr="00040897">
        <w:trPr>
          <w:trHeight w:val="6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BE54E3" w:rsidRDefault="006F58DC" w:rsidP="00E36A48">
            <w:pPr>
              <w:spacing w:before="120" w:line="240" w:lineRule="exact"/>
              <w:rPr>
                <w:sz w:val="20"/>
              </w:rPr>
            </w:pPr>
            <w:r w:rsidRPr="00907D96">
              <w:rPr>
                <w:sz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00010900000000000000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14 000,00</w:t>
            </w:r>
          </w:p>
        </w:tc>
      </w:tr>
      <w:tr w:rsidR="005032E4" w:rsidRPr="00E36A48" w:rsidTr="00040897">
        <w:trPr>
          <w:trHeight w:val="1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00010904000000000110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14 000,00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00010904050000000110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14 000,00</w:t>
            </w:r>
          </w:p>
        </w:tc>
      </w:tr>
      <w:tr w:rsidR="005032E4" w:rsidRPr="00E36A48" w:rsidTr="00040897">
        <w:trPr>
          <w:trHeight w:val="62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E36A48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00010904053050000110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14 000,00</w:t>
            </w:r>
          </w:p>
        </w:tc>
      </w:tr>
      <w:tr w:rsidR="005032E4" w:rsidRPr="00E36A48" w:rsidTr="00040897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8DC" w:rsidRPr="00AA6735" w:rsidRDefault="006F58DC" w:rsidP="00E36A48">
            <w:pPr>
              <w:spacing w:before="120" w:line="240" w:lineRule="exact"/>
              <w:rPr>
                <w:sz w:val="20"/>
              </w:rPr>
            </w:pPr>
            <w:r w:rsidRPr="00AA6735">
              <w:rPr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4 199 300,00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1 119 128,85</w:t>
            </w:r>
          </w:p>
        </w:tc>
      </w:tr>
      <w:tr w:rsidR="005032E4" w:rsidRPr="00E36A48" w:rsidTr="00040897">
        <w:trPr>
          <w:trHeight w:val="105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02" w:rsidRPr="009A6902" w:rsidRDefault="006F58DC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00011105000000000120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4 073 200,00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F58DC" w:rsidRPr="00E36A48" w:rsidRDefault="006F58DC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1 077 952,29</w:t>
            </w:r>
          </w:p>
        </w:tc>
      </w:tr>
      <w:tr w:rsidR="005032E4" w:rsidRPr="00E36A48" w:rsidTr="00040897">
        <w:trPr>
          <w:trHeight w:val="51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02" w:rsidRPr="00E36A48" w:rsidRDefault="009A690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00011105010000000120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3 652 000,00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1 039 537,08</w:t>
            </w:r>
          </w:p>
        </w:tc>
      </w:tr>
      <w:tr w:rsidR="005032E4" w:rsidRPr="00E36A48" w:rsidTr="00040897">
        <w:trPr>
          <w:trHeight w:val="12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02" w:rsidRPr="00E36A48" w:rsidRDefault="009A6902" w:rsidP="00E36A4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00011105013050000120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2 893 200,00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814 193,39</w:t>
            </w:r>
          </w:p>
        </w:tc>
      </w:tr>
      <w:tr w:rsidR="005032E4" w:rsidRPr="00E36A48" w:rsidTr="00040897">
        <w:trPr>
          <w:trHeight w:val="11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02" w:rsidRPr="00E36A48" w:rsidRDefault="009A690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00011105013130000120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758 800,00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225 343,69</w:t>
            </w:r>
          </w:p>
        </w:tc>
      </w:tr>
      <w:tr w:rsidR="005032E4" w:rsidRPr="00E36A48" w:rsidTr="00040897">
        <w:trPr>
          <w:trHeight w:val="114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02" w:rsidRPr="00E36A48" w:rsidRDefault="009A6902" w:rsidP="00E36A4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00011105020000000120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633,18</w:t>
            </w:r>
          </w:p>
        </w:tc>
      </w:tr>
      <w:tr w:rsidR="005032E4" w:rsidRPr="00E36A48" w:rsidTr="00040897">
        <w:trPr>
          <w:trHeight w:val="97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02" w:rsidRPr="00E36A48" w:rsidRDefault="009A6902" w:rsidP="009A6902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</w:t>
            </w:r>
            <w:r w:rsidR="007A4AB1" w:rsidRPr="00E36A48">
              <w:rPr>
                <w:sz w:val="24"/>
                <w:szCs w:val="24"/>
              </w:rPr>
              <w:t>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00011105025050000120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633,18</w:t>
            </w:r>
          </w:p>
        </w:tc>
      </w:tr>
      <w:tr w:rsidR="005032E4" w:rsidRPr="00E36A48" w:rsidTr="00040897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02" w:rsidRPr="009A6902" w:rsidRDefault="009A6902" w:rsidP="009A6902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9A6902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</w:t>
            </w:r>
            <w:r w:rsidRPr="009A6902">
              <w:rPr>
                <w:sz w:val="24"/>
                <w:szCs w:val="24"/>
              </w:rPr>
              <w:lastRenderedPageBreak/>
              <w:t>учреждений)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A6902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A6902">
              <w:rPr>
                <w:sz w:val="24"/>
                <w:szCs w:val="24"/>
              </w:rPr>
              <w:t>00011105025100000120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6902" w:rsidRPr="00E36A48" w:rsidRDefault="009A690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69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6E" w:rsidRPr="00E36A48" w:rsidRDefault="00F37D6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00011105070000000120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320 200,00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37 782,03</w:t>
            </w:r>
          </w:p>
        </w:tc>
      </w:tr>
      <w:tr w:rsidR="005032E4" w:rsidRPr="00E36A48" w:rsidTr="00040897">
        <w:trPr>
          <w:trHeight w:val="7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6E" w:rsidRPr="00E36A48" w:rsidRDefault="00F37D6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00011105075050000120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320 200,00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37 782,03</w:t>
            </w:r>
          </w:p>
        </w:tc>
      </w:tr>
      <w:tr w:rsidR="005032E4" w:rsidRPr="00E36A48" w:rsidTr="00040897">
        <w:trPr>
          <w:trHeight w:val="5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6E" w:rsidRPr="00E36A48" w:rsidRDefault="00F37D6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00011107000000000120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</w:tr>
      <w:tr w:rsidR="005032E4" w:rsidRPr="00E36A48" w:rsidTr="00040897">
        <w:trPr>
          <w:trHeight w:val="76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6E" w:rsidRPr="00E36A48" w:rsidRDefault="00F37D6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00011107010000000120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</w:tr>
      <w:tr w:rsidR="005032E4" w:rsidRPr="00E36A48" w:rsidTr="00040897">
        <w:trPr>
          <w:trHeight w:val="70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902" w:rsidRPr="00481A41" w:rsidRDefault="00F37D6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00011107015050000120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37D6E" w:rsidRPr="00E36A48" w:rsidRDefault="00F37D6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</w:tr>
      <w:tr w:rsidR="005032E4" w:rsidRPr="00E36A48" w:rsidTr="00040897">
        <w:trPr>
          <w:trHeight w:val="70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41" w:rsidRPr="00E36A48" w:rsidRDefault="00481A41" w:rsidP="00481A41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</w:t>
            </w:r>
            <w:r w:rsidR="007A4AB1" w:rsidRPr="00E36A48">
              <w:rPr>
                <w:sz w:val="24"/>
                <w:szCs w:val="24"/>
              </w:rPr>
              <w:t>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41" w:rsidRPr="00E36A48" w:rsidRDefault="00481A41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41" w:rsidRPr="00E36A48" w:rsidRDefault="00481A41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00011109000000000120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41" w:rsidRPr="00E36A48" w:rsidRDefault="00481A41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1A41" w:rsidRPr="00E36A48" w:rsidRDefault="00481A41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40 176,56</w:t>
            </w:r>
          </w:p>
        </w:tc>
      </w:tr>
      <w:tr w:rsidR="005032E4" w:rsidRPr="00E36A48" w:rsidTr="00040897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F37D6E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00011109040000000120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40 176,56</w:t>
            </w:r>
          </w:p>
        </w:tc>
      </w:tr>
      <w:tr w:rsidR="005032E4" w:rsidRPr="00E36A48" w:rsidTr="00040897">
        <w:trPr>
          <w:trHeight w:val="1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00011109045050000120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40 176,56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F37D6E" w:rsidRDefault="00481A41" w:rsidP="00E36A48">
            <w:pPr>
              <w:spacing w:before="120" w:line="240" w:lineRule="exact"/>
              <w:rPr>
                <w:sz w:val="20"/>
              </w:rPr>
            </w:pPr>
            <w:r w:rsidRPr="00F37D6E">
              <w:rPr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00011200000000000000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8 997,79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00011201000010000120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8 997,79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00011201010010000120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5 283,21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00011201030010000120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3 714,58</w:t>
            </w:r>
          </w:p>
        </w:tc>
      </w:tr>
      <w:tr w:rsidR="005032E4" w:rsidRPr="00E36A48" w:rsidTr="00040897">
        <w:trPr>
          <w:trHeight w:val="5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F37D6E" w:rsidRDefault="00481A41" w:rsidP="00E36A48">
            <w:pPr>
              <w:spacing w:before="120" w:line="240" w:lineRule="exact"/>
              <w:rPr>
                <w:sz w:val="20"/>
              </w:rPr>
            </w:pPr>
            <w:r w:rsidRPr="00F37D6E">
              <w:rPr>
                <w:sz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00011300000000000000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920 000,00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228 750,05</w:t>
            </w:r>
          </w:p>
        </w:tc>
      </w:tr>
      <w:tr w:rsidR="005032E4" w:rsidRPr="00E36A48" w:rsidTr="00040897">
        <w:trPr>
          <w:trHeight w:val="3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00011302000000000130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920 000,00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228 750,05</w:t>
            </w:r>
          </w:p>
        </w:tc>
      </w:tr>
      <w:tr w:rsidR="005032E4" w:rsidRPr="00E36A48" w:rsidTr="00040897">
        <w:trPr>
          <w:trHeight w:val="50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D8" w:rsidRPr="00B951D8" w:rsidRDefault="00B951D8" w:rsidP="00B951D8">
            <w:pPr>
              <w:spacing w:before="120" w:line="240" w:lineRule="exact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tabs>
                <w:tab w:val="left" w:pos="82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00011302990000000130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920 000,00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228 750,05</w:t>
            </w:r>
          </w:p>
        </w:tc>
      </w:tr>
      <w:tr w:rsidR="005032E4" w:rsidRPr="00E36A48" w:rsidTr="00040897">
        <w:trPr>
          <w:trHeight w:val="50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00011302995050000130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920 000,00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228 750,05</w:t>
            </w:r>
          </w:p>
        </w:tc>
      </w:tr>
      <w:tr w:rsidR="005032E4" w:rsidRPr="00E36A48" w:rsidTr="00040897">
        <w:trPr>
          <w:trHeight w:val="5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F37D6E" w:rsidRDefault="00481A41" w:rsidP="00E36A48">
            <w:pPr>
              <w:spacing w:before="120" w:line="240" w:lineRule="exact"/>
              <w:rPr>
                <w:sz w:val="20"/>
              </w:rPr>
            </w:pPr>
            <w:r w:rsidRPr="00F37D6E">
              <w:rPr>
                <w:sz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327 900,00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470 606,96</w:t>
            </w:r>
          </w:p>
        </w:tc>
      </w:tr>
      <w:tr w:rsidR="005032E4" w:rsidRPr="00E36A48" w:rsidTr="00040897">
        <w:trPr>
          <w:trHeight w:val="179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F37D6E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lastRenderedPageBreak/>
              <w:t xml:space="preserve">Доходы от реализации имущества, находящегося в государственной и муниципальной собственности (за исключением </w:t>
            </w:r>
            <w:proofErr w:type="gramEnd"/>
          </w:p>
          <w:p w:rsidR="00481A41" w:rsidRPr="00E36A48" w:rsidRDefault="00481A41" w:rsidP="00481A41">
            <w:pPr>
              <w:spacing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00011402000000000000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56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00011402050050000410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5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00011402053050000410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3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A41" w:rsidRPr="00E36A48" w:rsidRDefault="00481A41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00011406000000000430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81A41" w:rsidRPr="00E36A48" w:rsidRDefault="00481A41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446 858,14</w:t>
            </w:r>
          </w:p>
        </w:tc>
      </w:tr>
      <w:tr w:rsidR="005032E4" w:rsidRPr="00E36A48" w:rsidTr="00040897">
        <w:trPr>
          <w:trHeight w:val="84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00011406010000000430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190 400,00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446 858,14</w:t>
            </w:r>
          </w:p>
        </w:tc>
      </w:tr>
      <w:tr w:rsidR="005032E4" w:rsidRPr="00E36A48" w:rsidTr="00040897">
        <w:trPr>
          <w:trHeight w:val="11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00011406013050000430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381 149,77</w:t>
            </w:r>
          </w:p>
        </w:tc>
      </w:tr>
      <w:tr w:rsidR="005032E4" w:rsidRPr="00E36A48" w:rsidTr="00040897">
        <w:trPr>
          <w:trHeight w:val="8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1D8" w:rsidRPr="00B951D8" w:rsidRDefault="00B951D8" w:rsidP="00B951D8">
            <w:pPr>
              <w:spacing w:before="120" w:line="240" w:lineRule="exact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tabs>
                <w:tab w:val="left" w:pos="79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00011406013130000430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50 400,00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951D8" w:rsidRPr="00B951D8" w:rsidRDefault="00B951D8" w:rsidP="00B951D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951D8">
              <w:rPr>
                <w:sz w:val="24"/>
                <w:szCs w:val="24"/>
              </w:rPr>
              <w:t>65 708,37</w:t>
            </w:r>
          </w:p>
        </w:tc>
      </w:tr>
      <w:tr w:rsidR="005032E4" w:rsidRPr="00E36A48" w:rsidTr="00040897">
        <w:trPr>
          <w:trHeight w:val="8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00011406020000000430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0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00011406025050000430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12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B951D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00011406300000000430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37 500,00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23 748,82</w:t>
            </w:r>
          </w:p>
        </w:tc>
      </w:tr>
      <w:tr w:rsidR="005032E4" w:rsidRPr="00E36A48" w:rsidTr="00040897">
        <w:trPr>
          <w:trHeight w:val="10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00011406310000000430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37 500,00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23 748,82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</w:t>
            </w:r>
            <w:r w:rsidRPr="00E36A48">
              <w:rPr>
                <w:sz w:val="24"/>
                <w:szCs w:val="24"/>
              </w:rPr>
              <w:lastRenderedPageBreak/>
              <w:t>поселений и межселенных территорий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00011406313050000430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23 748,82</w:t>
            </w:r>
          </w:p>
        </w:tc>
      </w:tr>
      <w:tr w:rsidR="005032E4" w:rsidRPr="00E36A48" w:rsidTr="00040897">
        <w:trPr>
          <w:trHeight w:val="41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0E" w:rsidRPr="005E450E" w:rsidRDefault="005E450E" w:rsidP="005E450E">
            <w:pPr>
              <w:spacing w:before="120" w:line="240" w:lineRule="exact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00011406313130000430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12 500,00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41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B45B5C" w:rsidRDefault="00B951D8" w:rsidP="00E36A48">
            <w:pPr>
              <w:spacing w:before="120" w:line="240" w:lineRule="exact"/>
              <w:rPr>
                <w:sz w:val="20"/>
              </w:rPr>
            </w:pPr>
            <w:r w:rsidRPr="00B45B5C">
              <w:rPr>
                <w:sz w:val="20"/>
              </w:rPr>
              <w:t>ШТРАФЫ, САНКЦИИ, ВОЗМЕЩЕНИЕ УЩЕРБА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992 600,00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451 429,31</w:t>
            </w:r>
          </w:p>
        </w:tc>
      </w:tr>
      <w:tr w:rsidR="005032E4" w:rsidRPr="00E36A48" w:rsidTr="00040897">
        <w:trPr>
          <w:trHeight w:val="66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00011601000010000140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151 090,32</w:t>
            </w:r>
          </w:p>
        </w:tc>
      </w:tr>
      <w:tr w:rsidR="005032E4" w:rsidRPr="00E36A48" w:rsidTr="00040897">
        <w:trPr>
          <w:trHeight w:val="9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1D8" w:rsidRPr="00E36A48" w:rsidRDefault="00B951D8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00011601050010000140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951D8" w:rsidRPr="00E36A48" w:rsidRDefault="00B951D8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600,00</w:t>
            </w:r>
          </w:p>
        </w:tc>
      </w:tr>
      <w:tr w:rsidR="005032E4" w:rsidRPr="00E36A48" w:rsidTr="00040897">
        <w:trPr>
          <w:trHeight w:val="12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00011601053010000140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600,00</w:t>
            </w:r>
          </w:p>
        </w:tc>
      </w:tr>
      <w:tr w:rsidR="005032E4" w:rsidRPr="00E36A48" w:rsidTr="00040897">
        <w:trPr>
          <w:trHeight w:val="138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00011601060010000140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17 841,88</w:t>
            </w:r>
          </w:p>
        </w:tc>
      </w:tr>
      <w:tr w:rsidR="005032E4" w:rsidRPr="00E36A48" w:rsidTr="00040897">
        <w:trPr>
          <w:trHeight w:val="17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00011601063010000140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17 841,88</w:t>
            </w:r>
          </w:p>
        </w:tc>
      </w:tr>
      <w:tr w:rsidR="005032E4" w:rsidRPr="00E36A48" w:rsidTr="00040897">
        <w:trPr>
          <w:trHeight w:val="13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0E" w:rsidRPr="005E450E" w:rsidRDefault="005E450E" w:rsidP="005E450E">
            <w:pPr>
              <w:spacing w:before="120" w:line="240" w:lineRule="exact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tabs>
                <w:tab w:val="left" w:pos="79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00011601070010000140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44 000,00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27 613,34</w:t>
            </w:r>
          </w:p>
        </w:tc>
      </w:tr>
      <w:tr w:rsidR="005032E4" w:rsidRPr="00E36A48" w:rsidTr="00040897">
        <w:trPr>
          <w:trHeight w:val="13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5E450E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 w:rsidR="007A4AB1" w:rsidRPr="00E36A48">
              <w:rPr>
                <w:sz w:val="24"/>
                <w:szCs w:val="24"/>
              </w:rPr>
              <w:t>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00011601073010000140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44 000,00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22 317,10</w:t>
            </w:r>
          </w:p>
        </w:tc>
      </w:tr>
      <w:tr w:rsidR="005032E4" w:rsidRPr="00E36A48" w:rsidTr="00040897">
        <w:trPr>
          <w:trHeight w:val="12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00011601074010000140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5 296,24</w:t>
            </w:r>
          </w:p>
        </w:tc>
      </w:tr>
      <w:tr w:rsidR="005032E4" w:rsidRPr="00E36A48" w:rsidTr="00040897">
        <w:trPr>
          <w:trHeight w:val="11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00011601080010000140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85 000,00</w:t>
            </w:r>
          </w:p>
        </w:tc>
      </w:tr>
      <w:tr w:rsidR="005032E4" w:rsidRPr="00E36A48" w:rsidTr="00040897">
        <w:trPr>
          <w:trHeight w:val="15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B45B5C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00011601083010000140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85 000,00</w:t>
            </w:r>
          </w:p>
        </w:tc>
      </w:tr>
      <w:tr w:rsidR="005032E4" w:rsidRPr="00E36A48" w:rsidTr="00040897">
        <w:trPr>
          <w:trHeight w:val="15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0E" w:rsidRPr="005E450E" w:rsidRDefault="005E450E" w:rsidP="005E450E">
            <w:pPr>
              <w:spacing w:before="120" w:line="240" w:lineRule="exact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00011601084010000140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17 000,00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0E" w:rsidRPr="00E36A48" w:rsidRDefault="005E450E" w:rsidP="005E450E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Административные штрафы, установленные </w:t>
            </w:r>
            <w:r w:rsidR="007A4AB1" w:rsidRPr="00E36A48">
              <w:rPr>
                <w:sz w:val="24"/>
                <w:szCs w:val="24"/>
              </w:rPr>
              <w:t>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E36A48" w:rsidRDefault="005E450E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E36A48" w:rsidRDefault="005E450E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00011601100010000140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E36A48" w:rsidRDefault="005E450E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E36A48" w:rsidRDefault="005E450E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00011601103010000140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00011601120010000140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2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00011601123010000140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2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5E450E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00011601140010000140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4 750,00</w:t>
            </w:r>
          </w:p>
        </w:tc>
      </w:tr>
      <w:tr w:rsidR="005032E4" w:rsidRPr="00E36A48" w:rsidTr="00040897">
        <w:trPr>
          <w:trHeight w:val="159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00011601143010000140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4 750,00</w:t>
            </w:r>
          </w:p>
        </w:tc>
      </w:tr>
      <w:tr w:rsidR="005032E4" w:rsidRPr="00E36A48" w:rsidTr="00040897">
        <w:trPr>
          <w:trHeight w:val="149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0E" w:rsidRPr="005E450E" w:rsidRDefault="005E450E" w:rsidP="005E450E">
            <w:pPr>
              <w:spacing w:before="120" w:line="240" w:lineRule="exact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tabs>
                <w:tab w:val="left" w:pos="82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00011601150010000140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10 000,00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E450E" w:rsidRPr="005E450E" w:rsidRDefault="005E450E" w:rsidP="005E450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450E">
              <w:rPr>
                <w:sz w:val="24"/>
                <w:szCs w:val="24"/>
              </w:rPr>
              <w:t>-300,00</w:t>
            </w:r>
          </w:p>
        </w:tc>
      </w:tr>
      <w:tr w:rsidR="005032E4" w:rsidRPr="00E36A48" w:rsidTr="00040897">
        <w:trPr>
          <w:trHeight w:val="55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</w:t>
            </w:r>
            <w:r w:rsidRPr="00E36A48">
              <w:rPr>
                <w:sz w:val="24"/>
                <w:szCs w:val="24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00011601153010000140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-300,00</w:t>
            </w:r>
          </w:p>
        </w:tc>
      </w:tr>
      <w:tr w:rsidR="005032E4" w:rsidRPr="00E36A48" w:rsidTr="00040897">
        <w:trPr>
          <w:trHeight w:val="9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50E" w:rsidRPr="00E36A48" w:rsidRDefault="005E450E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00011601190010000140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69 000,00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E450E" w:rsidRPr="00E36A48" w:rsidRDefault="005E450E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3 325,21</w:t>
            </w:r>
          </w:p>
        </w:tc>
      </w:tr>
      <w:tr w:rsidR="005032E4" w:rsidRPr="00E36A48" w:rsidTr="00040897">
        <w:trPr>
          <w:trHeight w:val="9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</w:t>
            </w:r>
            <w:r w:rsidR="007A4AB1" w:rsidRPr="00E36A48">
              <w:rPr>
                <w:sz w:val="24"/>
                <w:szCs w:val="24"/>
              </w:rPr>
              <w:t xml:space="preserve">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00011601193010000140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69 000,00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3 025,21</w:t>
            </w:r>
          </w:p>
        </w:tc>
      </w:tr>
      <w:tr w:rsidR="005032E4" w:rsidRPr="00E36A48" w:rsidTr="00040897">
        <w:trPr>
          <w:trHeight w:val="12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00011601194010000140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300,00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98155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00011601200010000140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34 000,00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12 259,89</w:t>
            </w:r>
          </w:p>
        </w:tc>
      </w:tr>
      <w:tr w:rsidR="005032E4" w:rsidRPr="00E36A48" w:rsidTr="00040897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E36A48">
              <w:rPr>
                <w:sz w:val="24"/>
                <w:szCs w:val="24"/>
              </w:rPr>
              <w:lastRenderedPageBreak/>
              <w:t>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00011601203010000140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34 000,00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12 259,89</w:t>
            </w:r>
          </w:p>
        </w:tc>
      </w:tr>
      <w:tr w:rsidR="005032E4" w:rsidRPr="00E36A48" w:rsidTr="00040897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031133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</w:t>
            </w:r>
            <w:r w:rsidR="007A4AB1" w:rsidRPr="00E36A48">
              <w:rPr>
                <w:sz w:val="24"/>
                <w:szCs w:val="24"/>
              </w:rPr>
              <w:t>спиртосодержащую продукцию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00011601330000000140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33" w:rsidRPr="00E36A48" w:rsidRDefault="00031133" w:rsidP="00437A4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00011601333010000140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3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33" w:rsidRPr="00031133" w:rsidRDefault="00031133" w:rsidP="00437A48">
            <w:pPr>
              <w:rPr>
                <w:sz w:val="24"/>
                <w:szCs w:val="24"/>
              </w:rPr>
            </w:pPr>
            <w:r w:rsidRPr="00031133">
              <w:rPr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031133" w:rsidRDefault="00031133" w:rsidP="00031133">
            <w:pPr>
              <w:jc w:val="center"/>
              <w:rPr>
                <w:sz w:val="24"/>
                <w:szCs w:val="24"/>
              </w:rPr>
            </w:pPr>
            <w:r w:rsidRPr="00031133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031133" w:rsidRDefault="00031133" w:rsidP="00031133">
            <w:pPr>
              <w:jc w:val="center"/>
              <w:rPr>
                <w:sz w:val="24"/>
                <w:szCs w:val="24"/>
              </w:rPr>
            </w:pPr>
            <w:r w:rsidRPr="00031133">
              <w:rPr>
                <w:sz w:val="24"/>
                <w:szCs w:val="24"/>
              </w:rPr>
              <w:t>00011610000000000140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031133" w:rsidRDefault="00031133" w:rsidP="00031133">
            <w:pPr>
              <w:jc w:val="center"/>
              <w:rPr>
                <w:sz w:val="24"/>
                <w:szCs w:val="24"/>
              </w:rPr>
            </w:pPr>
            <w:r w:rsidRPr="00031133">
              <w:rPr>
                <w:sz w:val="24"/>
                <w:szCs w:val="24"/>
              </w:rPr>
              <w:t>636 600,00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031133" w:rsidRDefault="00031133" w:rsidP="00031133">
            <w:pPr>
              <w:jc w:val="center"/>
              <w:rPr>
                <w:sz w:val="24"/>
                <w:szCs w:val="24"/>
              </w:rPr>
            </w:pPr>
            <w:r w:rsidRPr="00031133">
              <w:rPr>
                <w:sz w:val="24"/>
                <w:szCs w:val="24"/>
              </w:rPr>
              <w:t>85 978,49</w:t>
            </w:r>
          </w:p>
        </w:tc>
      </w:tr>
      <w:tr w:rsidR="005032E4" w:rsidRPr="00E36A48" w:rsidTr="00040897">
        <w:trPr>
          <w:trHeight w:val="13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00011610120000000140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636 600,00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85 978,49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E36A48">
              <w:rPr>
                <w:sz w:val="24"/>
                <w:szCs w:val="24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00011610123010000140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636 600,00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85 978,49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00011611000010000140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214 360,50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</w:t>
            </w:r>
            <w:proofErr w:type="gramStart"/>
            <w:r w:rsidRPr="00E36A48">
              <w:rPr>
                <w:sz w:val="24"/>
                <w:szCs w:val="24"/>
              </w:rPr>
              <w:t>при</w:t>
            </w:r>
            <w:proofErr w:type="gramEnd"/>
            <w:r w:rsidRPr="00E36A48">
              <w:rPr>
                <w:sz w:val="24"/>
                <w:szCs w:val="24"/>
              </w:rPr>
              <w:t xml:space="preserve"> добровольном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00011611050010000140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1133" w:rsidRPr="00E36A48" w:rsidRDefault="00031133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214 360,50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981552" w:rsidRDefault="00031133" w:rsidP="00E36A48">
            <w:pPr>
              <w:spacing w:before="120" w:line="240" w:lineRule="exact"/>
              <w:rPr>
                <w:sz w:val="20"/>
              </w:rPr>
            </w:pPr>
            <w:r w:rsidRPr="00981552">
              <w:rPr>
                <w:sz w:val="20"/>
              </w:rPr>
              <w:t>ПРОЧИЕ НЕНАЛОГОВЫЕ ДОХОДЫ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00011700000000000000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253 200,00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-17 677,82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00011701000000000180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-17 930,34</w:t>
            </w:r>
          </w:p>
        </w:tc>
      </w:tr>
      <w:tr w:rsidR="005032E4" w:rsidRPr="00E36A48" w:rsidTr="00040897">
        <w:trPr>
          <w:trHeight w:val="5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00011701050050000180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-17 930,34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00011705000000000180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48 200,00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252,52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1133" w:rsidRPr="00E36A48" w:rsidRDefault="00031133" w:rsidP="0098155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00011705050050000180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48 200,00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31133" w:rsidRPr="00E36A48" w:rsidRDefault="0003113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252,52</w:t>
            </w:r>
          </w:p>
        </w:tc>
      </w:tr>
      <w:tr w:rsidR="005032E4" w:rsidRPr="00E36A48" w:rsidTr="00040897">
        <w:trPr>
          <w:trHeight w:val="24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37" w:rsidRPr="002D3837" w:rsidRDefault="002D3837" w:rsidP="002D3837">
            <w:pPr>
              <w:spacing w:before="120" w:line="240" w:lineRule="exact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Инициативные платежи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00011715000000000150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205 000,00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37" w:rsidRPr="00E36A48" w:rsidRDefault="002D3837" w:rsidP="00437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E36A48" w:rsidRDefault="002D3837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E36A48" w:rsidRDefault="002D3837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00011715030050000150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E36A48" w:rsidRDefault="002D3837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E36A48" w:rsidRDefault="002D3837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00011715030100000150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981552" w:rsidRDefault="002D3837" w:rsidP="00E36A48">
            <w:pPr>
              <w:spacing w:before="120" w:line="240" w:lineRule="exact"/>
              <w:rPr>
                <w:sz w:val="20"/>
              </w:rPr>
            </w:pPr>
            <w:r w:rsidRPr="00981552">
              <w:rPr>
                <w:sz w:val="20"/>
              </w:rPr>
              <w:t>БЕЗВОЗМЕЗДНЫЕ ПОСТУПЛЕНИЯ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00020000000000000000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285 527 274,97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75 363 842,95</w:t>
            </w:r>
          </w:p>
        </w:tc>
      </w:tr>
      <w:tr w:rsidR="005032E4" w:rsidRPr="00E36A48" w:rsidTr="00040897">
        <w:trPr>
          <w:trHeight w:val="78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981552" w:rsidRDefault="002D3837" w:rsidP="00E36A48">
            <w:pPr>
              <w:spacing w:before="120" w:line="240" w:lineRule="exact"/>
              <w:rPr>
                <w:sz w:val="20"/>
              </w:rPr>
            </w:pPr>
            <w:r w:rsidRPr="00981552">
              <w:rPr>
                <w:sz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285 527 274,97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76 630 181,67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00020210000000000150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77 980 900,00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22 042 600,00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00020215001000000150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77 980 900,00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22 042 600,00</w:t>
            </w:r>
          </w:p>
        </w:tc>
      </w:tr>
      <w:tr w:rsidR="005032E4" w:rsidRPr="00E36A48" w:rsidTr="00040897">
        <w:trPr>
          <w:trHeight w:val="82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00020215001050000150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77 980 900,00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22 042 600,00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00020220000000000150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52 128 974,97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17 607 912,61</w:t>
            </w:r>
          </w:p>
        </w:tc>
      </w:tr>
      <w:tr w:rsidR="005032E4" w:rsidRPr="00E36A48" w:rsidTr="00040897">
        <w:trPr>
          <w:trHeight w:val="9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E36A48">
              <w:rPr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00020225304000000150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5 305 014,00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1 477 502,95</w:t>
            </w:r>
          </w:p>
        </w:tc>
      </w:tr>
      <w:tr w:rsidR="005032E4" w:rsidRPr="00E36A48" w:rsidTr="00040897">
        <w:trPr>
          <w:trHeight w:val="108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00020225304050000150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5 305 014,00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1 477 502,95</w:t>
            </w:r>
          </w:p>
        </w:tc>
      </w:tr>
      <w:tr w:rsidR="005032E4" w:rsidRPr="00E36A48" w:rsidTr="00040897">
        <w:trPr>
          <w:trHeight w:val="108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37" w:rsidRPr="002D3837" w:rsidRDefault="002D3837" w:rsidP="002D3837">
            <w:pPr>
              <w:spacing w:before="120" w:line="240" w:lineRule="exact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00020225467000000150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968 000,00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D3837" w:rsidRPr="002D3837" w:rsidRDefault="002D3837" w:rsidP="002D383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D3837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00020225467050000150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968 000,00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00020225497000000150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1 114 434,58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318 409,66</w:t>
            </w:r>
          </w:p>
        </w:tc>
      </w:tr>
      <w:tr w:rsidR="005032E4" w:rsidRPr="00E36A48" w:rsidTr="00040897">
        <w:trPr>
          <w:trHeight w:val="8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00020225497050000150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1 114 434,58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318 409,66</w:t>
            </w:r>
          </w:p>
        </w:tc>
      </w:tr>
      <w:tr w:rsidR="005032E4" w:rsidRPr="00E36A48" w:rsidTr="00040897">
        <w:trPr>
          <w:trHeight w:val="56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Субсидии бюджетам на развитие сети учреждений культурно-досугового типа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00020225513000000150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10 031 600,00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2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00020225513050000150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10 031 600,00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00020225519000000150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106 426,39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63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00020225519050000150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106 426,39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00020229999000000150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34 603 500,00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15 812 000,00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00020229999050000150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34 603 500,00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15 812 000,00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00020230000000000150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145 068 300,00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34 643 969,06</w:t>
            </w:r>
          </w:p>
        </w:tc>
      </w:tr>
      <w:tr w:rsidR="005032E4" w:rsidRPr="00E36A48" w:rsidTr="00040897">
        <w:trPr>
          <w:trHeight w:val="83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42" w:rsidRPr="00812842" w:rsidRDefault="00812842" w:rsidP="00812842">
            <w:pPr>
              <w:spacing w:before="120" w:line="240" w:lineRule="exact"/>
              <w:rPr>
                <w:sz w:val="24"/>
                <w:szCs w:val="24"/>
              </w:rPr>
            </w:pPr>
            <w:r w:rsidRPr="00812842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2842" w:rsidRPr="00812842" w:rsidRDefault="00812842" w:rsidP="008128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2842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2842" w:rsidRPr="00812842" w:rsidRDefault="00812842" w:rsidP="008128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2842">
              <w:rPr>
                <w:sz w:val="24"/>
                <w:szCs w:val="24"/>
              </w:rPr>
              <w:t>00020230021050000150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2842" w:rsidRPr="00812842" w:rsidRDefault="00812842" w:rsidP="008128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2842">
              <w:rPr>
                <w:sz w:val="24"/>
                <w:szCs w:val="24"/>
              </w:rPr>
              <w:t>939 400,00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2842" w:rsidRPr="00812842" w:rsidRDefault="00812842" w:rsidP="0081284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12842">
              <w:rPr>
                <w:sz w:val="24"/>
                <w:szCs w:val="24"/>
              </w:rPr>
              <w:t>221 745,00</w:t>
            </w:r>
          </w:p>
        </w:tc>
      </w:tr>
      <w:tr w:rsidR="005032E4" w:rsidRPr="00E36A48" w:rsidTr="00040897">
        <w:trPr>
          <w:trHeight w:val="83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00020230021000000150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939 400,00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221 745,00</w:t>
            </w:r>
          </w:p>
        </w:tc>
      </w:tr>
      <w:tr w:rsidR="005032E4" w:rsidRPr="00E36A48" w:rsidTr="00040897">
        <w:trPr>
          <w:trHeight w:val="84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00020230024000000150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105 874 500,00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27 317 280,06</w:t>
            </w:r>
          </w:p>
        </w:tc>
      </w:tr>
      <w:tr w:rsidR="005032E4" w:rsidRPr="00E36A48" w:rsidTr="00040897">
        <w:trPr>
          <w:trHeight w:val="84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00020230024050000150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105 874 500,00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27 317 280,06</w:t>
            </w:r>
          </w:p>
        </w:tc>
      </w:tr>
      <w:tr w:rsidR="005032E4" w:rsidRPr="00E36A48" w:rsidTr="00040897">
        <w:trPr>
          <w:trHeight w:val="10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00020230027000000150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18 837 800,00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4 775 000,00</w:t>
            </w:r>
          </w:p>
        </w:tc>
      </w:tr>
      <w:tr w:rsidR="005032E4" w:rsidRPr="00E36A48" w:rsidTr="00040897">
        <w:trPr>
          <w:trHeight w:val="9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00020230027050000150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18 837 800,00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4 775 000,00</w:t>
            </w:r>
          </w:p>
        </w:tc>
      </w:tr>
      <w:tr w:rsidR="005032E4" w:rsidRPr="00E36A48" w:rsidTr="00040897">
        <w:trPr>
          <w:trHeight w:val="10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00020230029000000150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733 600,00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244 200,00</w:t>
            </w:r>
          </w:p>
        </w:tc>
      </w:tr>
      <w:tr w:rsidR="005032E4" w:rsidRPr="00E36A48" w:rsidTr="00040897">
        <w:trPr>
          <w:trHeight w:val="133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00020230029050000150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733 600,00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244 200,00</w:t>
            </w:r>
          </w:p>
        </w:tc>
      </w:tr>
      <w:tr w:rsidR="005032E4" w:rsidRPr="00E36A48" w:rsidTr="00040897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98155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="007A4AB1" w:rsidRPr="00E36A48">
              <w:rPr>
                <w:sz w:val="24"/>
                <w:szCs w:val="24"/>
              </w:rPr>
              <w:t>помещений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00020235082000000150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9 452 000,00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1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00020235082050000150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9 452 000,00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0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00020235118000000150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665 900,00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166 500,00</w:t>
            </w:r>
          </w:p>
        </w:tc>
      </w:tr>
      <w:tr w:rsidR="005032E4" w:rsidRPr="00E36A48" w:rsidTr="00040897">
        <w:trPr>
          <w:trHeight w:val="10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00020235118050000150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665 900,00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166 500,00</w:t>
            </w:r>
          </w:p>
        </w:tc>
      </w:tr>
      <w:tr w:rsidR="005032E4" w:rsidRPr="00E36A48" w:rsidTr="00040897">
        <w:trPr>
          <w:trHeight w:val="9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00020235120000000150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47 600,00</w:t>
            </w:r>
          </w:p>
        </w:tc>
      </w:tr>
      <w:tr w:rsidR="005032E4" w:rsidRPr="00E36A48" w:rsidTr="00040897">
        <w:trPr>
          <w:trHeight w:val="103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E36A48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00020235120050000150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47 600,00</w:t>
            </w:r>
          </w:p>
        </w:tc>
      </w:tr>
      <w:tr w:rsidR="005032E4" w:rsidRPr="00E36A48" w:rsidTr="00040897">
        <w:trPr>
          <w:trHeight w:val="10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37" w:rsidRPr="00BE54E3" w:rsidRDefault="002D3837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00020235303000000150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7 734 000,00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D3837" w:rsidRPr="00E36A48" w:rsidRDefault="002D3837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1 700 253,00</w:t>
            </w:r>
          </w:p>
        </w:tc>
      </w:tr>
      <w:tr w:rsidR="005032E4" w:rsidRPr="00E36A48" w:rsidTr="00437A48">
        <w:trPr>
          <w:trHeight w:val="10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48" w:rsidRPr="00437A48" w:rsidRDefault="00437A48" w:rsidP="00437A48">
            <w:pPr>
              <w:spacing w:before="120" w:line="240" w:lineRule="exact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437A48">
            <w:pPr>
              <w:tabs>
                <w:tab w:val="left" w:pos="84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00020235303050000150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7 734 000,00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437A48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1 700 253,00</w:t>
            </w:r>
          </w:p>
        </w:tc>
      </w:tr>
      <w:tr w:rsidR="005032E4" w:rsidRPr="00E36A48" w:rsidTr="00040897">
        <w:trPr>
          <w:trHeight w:val="55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00020235930000000150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723 800,00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171 391,00</w:t>
            </w:r>
          </w:p>
        </w:tc>
      </w:tr>
      <w:tr w:rsidR="005032E4" w:rsidRPr="00E36A48" w:rsidTr="00040897">
        <w:trPr>
          <w:trHeight w:val="8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00020235930050000150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723 800,00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171 391,00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00020240000000000150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10 349 100,00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2 335 700,00</w:t>
            </w:r>
          </w:p>
        </w:tc>
      </w:tr>
      <w:tr w:rsidR="005032E4" w:rsidRPr="00E36A48" w:rsidTr="00040897">
        <w:trPr>
          <w:trHeight w:val="9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00020240014000000150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274 900,00</w:t>
            </w:r>
          </w:p>
        </w:tc>
      </w:tr>
      <w:tr w:rsidR="005032E4" w:rsidRPr="00E36A48" w:rsidTr="00040897">
        <w:trPr>
          <w:trHeight w:val="10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00020240014050000150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274 900,00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00020249999000000150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9 799 100,00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2 060 800,00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00020249999050000150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9 799 100,00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2 060 800,00</w:t>
            </w:r>
          </w:p>
        </w:tc>
      </w:tr>
      <w:tr w:rsidR="005032E4" w:rsidRPr="00E36A48" w:rsidTr="00040897">
        <w:trPr>
          <w:trHeight w:val="6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981552" w:rsidRDefault="00981552" w:rsidP="00E36A48">
            <w:pPr>
              <w:spacing w:before="120" w:line="240" w:lineRule="exact"/>
              <w:rPr>
                <w:sz w:val="20"/>
              </w:rPr>
            </w:pPr>
            <w:r w:rsidRPr="00981552">
              <w:rPr>
                <w:sz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00021900000000000000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-1 266 338,72</w:t>
            </w:r>
          </w:p>
        </w:tc>
      </w:tr>
      <w:tr w:rsidR="005032E4" w:rsidRPr="00E36A48" w:rsidTr="007B2C3A">
        <w:trPr>
          <w:trHeight w:val="8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00021900000050000150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-1 266 338,72</w:t>
            </w:r>
          </w:p>
        </w:tc>
      </w:tr>
      <w:tr w:rsidR="005032E4" w:rsidRPr="00E36A48" w:rsidTr="007B2C3A">
        <w:trPr>
          <w:trHeight w:val="90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552" w:rsidRPr="00E36A48" w:rsidRDefault="00981552" w:rsidP="00BE54E3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1552" w:rsidRPr="00E36A48" w:rsidRDefault="00981552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1552" w:rsidRPr="00E36A48" w:rsidRDefault="00981552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00021960010050000150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1552" w:rsidRPr="00E36A48" w:rsidRDefault="00981552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1552" w:rsidRPr="00E36A48" w:rsidRDefault="00981552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-1 266 338,72</w:t>
            </w:r>
          </w:p>
        </w:tc>
      </w:tr>
      <w:tr w:rsidR="00164526" w:rsidRPr="00E36A48" w:rsidTr="00040897">
        <w:trPr>
          <w:trHeight w:val="300"/>
        </w:trPr>
        <w:tc>
          <w:tcPr>
            <w:tcW w:w="5245" w:type="dxa"/>
            <w:noWrap/>
            <w:vAlign w:val="bottom"/>
            <w:hideMark/>
          </w:tcPr>
          <w:p w:rsidR="00242161" w:rsidRDefault="00242161" w:rsidP="00E36A4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  <w:p w:rsidR="00242161" w:rsidRDefault="00242161" w:rsidP="00E36A4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  <w:p w:rsidR="00242161" w:rsidRDefault="00242161" w:rsidP="00E36A48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  <w:p w:rsidR="00981552" w:rsidRPr="00981552" w:rsidRDefault="00981552" w:rsidP="00E36A4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981552">
              <w:rPr>
                <w:bCs/>
                <w:sz w:val="24"/>
                <w:szCs w:val="24"/>
              </w:rPr>
              <w:lastRenderedPageBreak/>
              <w:t>2. Расходы бюджета</w:t>
            </w:r>
          </w:p>
        </w:tc>
        <w:tc>
          <w:tcPr>
            <w:tcW w:w="1418" w:type="dxa"/>
            <w:gridSpan w:val="3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2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59" w:type="dxa"/>
            <w:gridSpan w:val="4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90" w:type="dxa"/>
            <w:gridSpan w:val="3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64526" w:rsidRPr="00E36A48" w:rsidTr="00040897">
        <w:trPr>
          <w:trHeight w:val="135"/>
        </w:trPr>
        <w:tc>
          <w:tcPr>
            <w:tcW w:w="5245" w:type="dxa"/>
            <w:noWrap/>
            <w:vAlign w:val="bottom"/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gridSpan w:val="3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59" w:type="dxa"/>
            <w:gridSpan w:val="4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90" w:type="dxa"/>
            <w:gridSpan w:val="3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032E4" w:rsidRPr="00E36A48" w:rsidTr="00040897">
        <w:trPr>
          <w:trHeight w:val="30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E36A48">
              <w:rPr>
                <w:sz w:val="24"/>
                <w:szCs w:val="24"/>
              </w:rPr>
              <w:t>Код</w:t>
            </w:r>
          </w:p>
          <w:p w:rsidR="00981552" w:rsidRPr="00E36A48" w:rsidRDefault="00981552" w:rsidP="00981552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стро</w:t>
            </w:r>
            <w:r w:rsidRPr="00E36A48">
              <w:rPr>
                <w:sz w:val="24"/>
                <w:szCs w:val="24"/>
              </w:rPr>
              <w:t>ки</w:t>
            </w:r>
          </w:p>
        </w:tc>
        <w:tc>
          <w:tcPr>
            <w:tcW w:w="29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УТВЕРЖДЕНО бюджеты муниципальных районов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ИСПОЛНЕНО бюджеты муниципальных районов</w:t>
            </w:r>
          </w:p>
        </w:tc>
      </w:tr>
      <w:tr w:rsidR="005032E4" w:rsidRPr="00E36A48" w:rsidTr="00040897">
        <w:trPr>
          <w:trHeight w:val="625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2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8155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</w:t>
            </w:r>
          </w:p>
        </w:tc>
      </w:tr>
      <w:tr w:rsidR="005032E4" w:rsidRPr="00E36A48" w:rsidTr="00040897">
        <w:trPr>
          <w:trHeight w:val="4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81552" w:rsidRPr="00E36A48" w:rsidRDefault="00981552" w:rsidP="0098155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бюджета - всего, в том числе: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390 914 649,35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95 524 314,69</w:t>
            </w:r>
          </w:p>
        </w:tc>
      </w:tr>
      <w:tr w:rsidR="005032E4" w:rsidRPr="00E36A48" w:rsidTr="00040897">
        <w:trPr>
          <w:trHeight w:val="2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981552" w:rsidRDefault="00981552" w:rsidP="00E36A48">
            <w:pPr>
              <w:spacing w:before="120" w:line="240" w:lineRule="exact"/>
              <w:rPr>
                <w:sz w:val="20"/>
              </w:rPr>
            </w:pPr>
            <w:r w:rsidRPr="00981552">
              <w:rPr>
                <w:sz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45 952 281,58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10 499 729,45</w:t>
            </w:r>
          </w:p>
        </w:tc>
      </w:tr>
      <w:tr w:rsidR="005032E4" w:rsidRPr="00E36A48" w:rsidTr="00040897">
        <w:trPr>
          <w:trHeight w:val="76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1 484 400,00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253 432,00</w:t>
            </w:r>
          </w:p>
        </w:tc>
      </w:tr>
      <w:tr w:rsidR="005032E4" w:rsidRPr="00E36A48" w:rsidTr="00040897">
        <w:trPr>
          <w:trHeight w:val="98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1 484 400,00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253 432,00</w:t>
            </w:r>
          </w:p>
        </w:tc>
      </w:tr>
      <w:tr w:rsidR="005032E4" w:rsidRPr="00E36A48" w:rsidTr="00040897"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1 484 400,00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253 432,00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1 109 300,00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196 435,00</w:t>
            </w:r>
          </w:p>
        </w:tc>
      </w:tr>
      <w:tr w:rsidR="005032E4" w:rsidRPr="00E36A48" w:rsidTr="006A4863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A48" w:rsidRPr="00437A48" w:rsidRDefault="00437A48" w:rsidP="00437A48">
            <w:pPr>
              <w:spacing w:before="120" w:line="240" w:lineRule="exact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00001020000000000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122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40 100,00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37A48" w:rsidRPr="00437A48" w:rsidRDefault="00437A48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437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335 000,00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56 997,00</w:t>
            </w:r>
          </w:p>
        </w:tc>
      </w:tr>
      <w:tr w:rsidR="005032E4" w:rsidRPr="00E36A48" w:rsidTr="00040897">
        <w:trPr>
          <w:trHeight w:val="84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28 746 951,58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6 586 999,67</w:t>
            </w:r>
          </w:p>
        </w:tc>
      </w:tr>
      <w:tr w:rsidR="005032E4" w:rsidRPr="00E36A48" w:rsidTr="00040897">
        <w:trPr>
          <w:trHeight w:val="98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24 509 900,00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5 469 533,00</w:t>
            </w:r>
          </w:p>
        </w:tc>
      </w:tr>
      <w:tr w:rsidR="005032E4" w:rsidRPr="00E36A48" w:rsidTr="00040897">
        <w:trPr>
          <w:trHeight w:val="55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24 509 900,00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5 469 533,00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17 932 300,00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4 090 246,00</w:t>
            </w:r>
          </w:p>
        </w:tc>
      </w:tr>
      <w:tr w:rsidR="005032E4" w:rsidRPr="00E36A48" w:rsidTr="00040897">
        <w:trPr>
          <w:trHeight w:val="6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1 161 500,00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160 200,00</w:t>
            </w:r>
          </w:p>
        </w:tc>
      </w:tr>
      <w:tr w:rsidR="005032E4" w:rsidRPr="00E36A48" w:rsidTr="00040897">
        <w:trPr>
          <w:trHeight w:val="8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5 416 100,00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1 219 087,00</w:t>
            </w:r>
          </w:p>
        </w:tc>
      </w:tr>
      <w:tr w:rsidR="005032E4" w:rsidRPr="00E36A48" w:rsidTr="00040897">
        <w:trPr>
          <w:trHeight w:val="6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3 030 651,58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628 066,67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52" w:rsidRPr="00E36A48" w:rsidRDefault="0098155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3 030 651,58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81552" w:rsidRPr="00E36A48" w:rsidRDefault="0098155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628 066,67</w:t>
            </w:r>
          </w:p>
        </w:tc>
      </w:tr>
      <w:tr w:rsidR="005032E4" w:rsidRPr="00E36A48" w:rsidTr="006A4863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63" w:rsidRPr="006A4863" w:rsidRDefault="006A4863" w:rsidP="006A4863">
            <w:pPr>
              <w:spacing w:before="120" w:line="240" w:lineRule="exact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tabs>
                <w:tab w:val="left" w:pos="81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243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500 000,00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41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810 651,58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97 436,74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1 720 000,00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530 629,93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764 900,00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189 400,00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764 900,00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189 400,00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441 500,00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300 000,00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19 500,00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831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19 500,00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422 000,00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300 000,00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420 000,00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300 000,00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47 600,00</w:t>
            </w:r>
          </w:p>
        </w:tc>
      </w:tr>
      <w:tr w:rsidR="005032E4" w:rsidRPr="00E36A48" w:rsidTr="00040897">
        <w:trPr>
          <w:trHeight w:val="58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47 600,00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47 600,00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107 300,00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47 600,00</w:t>
            </w:r>
          </w:p>
        </w:tc>
      </w:tr>
      <w:tr w:rsidR="005032E4" w:rsidRPr="00E36A48" w:rsidTr="00040897">
        <w:trPr>
          <w:trHeight w:val="7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BB21A3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6 110 230,00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1 471 513,19</w:t>
            </w:r>
          </w:p>
        </w:tc>
      </w:tr>
      <w:tr w:rsidR="005032E4" w:rsidRPr="00E36A48" w:rsidTr="006A4863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63" w:rsidRPr="006A4863" w:rsidRDefault="006A4863" w:rsidP="006A4863">
            <w:pPr>
              <w:spacing w:before="120" w:line="240" w:lineRule="exact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5 975 830,00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1 449 730,52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1A3" w:rsidRPr="00E36A48" w:rsidRDefault="00BB21A3" w:rsidP="00BE54E3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21A3" w:rsidRPr="00E36A48" w:rsidRDefault="00BB21A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21A3" w:rsidRPr="00E36A48" w:rsidRDefault="00BB21A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21A3" w:rsidRPr="00E36A48" w:rsidRDefault="00BB21A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21A3" w:rsidRPr="00E36A48" w:rsidRDefault="00BB21A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5 975 830,00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B21A3" w:rsidRPr="00E36A48" w:rsidRDefault="00BB21A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1 449 730,52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4 343 530,00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1 087 562,52</w:t>
            </w:r>
          </w:p>
        </w:tc>
      </w:tr>
      <w:tr w:rsidR="005032E4" w:rsidRPr="00E36A48" w:rsidTr="00040897">
        <w:trPr>
          <w:trHeight w:val="7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320 500,00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40 050,00</w:t>
            </w:r>
          </w:p>
        </w:tc>
      </w:tr>
      <w:tr w:rsidR="005032E4" w:rsidRPr="00E36A48" w:rsidTr="00040897">
        <w:trPr>
          <w:trHeight w:val="82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1 311 800,00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322 118,00</w:t>
            </w:r>
          </w:p>
        </w:tc>
      </w:tr>
      <w:tr w:rsidR="005032E4" w:rsidRPr="00E36A48" w:rsidTr="00040897">
        <w:trPr>
          <w:trHeight w:val="5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133 400,00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21 782,67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133 400,00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21 782,67</w:t>
            </w:r>
          </w:p>
        </w:tc>
      </w:tr>
      <w:tr w:rsidR="005032E4" w:rsidRPr="00E36A48" w:rsidTr="00040897">
        <w:trPr>
          <w:trHeight w:val="37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133 400,00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21 782,67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3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870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3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9 403 400,00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2 140 184,59</w:t>
            </w:r>
          </w:p>
        </w:tc>
      </w:tr>
      <w:tr w:rsidR="005032E4" w:rsidRPr="00E36A48" w:rsidTr="00040897">
        <w:trPr>
          <w:trHeight w:val="5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2 873 000,00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99 154,00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A3" w:rsidRPr="00E36A48" w:rsidRDefault="00BB21A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2 873 000,00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B21A3" w:rsidRPr="00E36A48" w:rsidRDefault="00BB21A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99 154,00</w:t>
            </w:r>
          </w:p>
        </w:tc>
      </w:tr>
      <w:tr w:rsidR="005032E4" w:rsidRPr="00E36A48" w:rsidTr="006A4863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63" w:rsidRPr="006A4863" w:rsidRDefault="006A4863" w:rsidP="006A4863">
            <w:pPr>
              <w:spacing w:before="120" w:line="240" w:lineRule="exact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lastRenderedPageBreak/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2 873 000,00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99 154,00</w:t>
            </w:r>
          </w:p>
        </w:tc>
      </w:tr>
      <w:tr w:rsidR="005032E4" w:rsidRPr="00E36A48" w:rsidTr="00040897">
        <w:trPr>
          <w:trHeight w:val="7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6 325 800,00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1 989 883,59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6 325 800,00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1 989 883,59</w:t>
            </w:r>
          </w:p>
        </w:tc>
      </w:tr>
      <w:tr w:rsidR="005032E4" w:rsidRPr="00E36A48" w:rsidTr="00040897">
        <w:trPr>
          <w:trHeight w:val="8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6 325 800,00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1 989 883,59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204 600,00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51 147,00</w:t>
            </w:r>
          </w:p>
        </w:tc>
      </w:tr>
      <w:tr w:rsidR="005032E4" w:rsidRPr="00E36A48" w:rsidTr="00040897">
        <w:trPr>
          <w:trHeight w:val="3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204 600,00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51 147,00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00001130000000000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204 600,00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51 147,00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00002000000000000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665 900,00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166 500,00</w:t>
            </w:r>
          </w:p>
        </w:tc>
      </w:tr>
      <w:tr w:rsidR="005032E4" w:rsidRPr="00E36A48" w:rsidTr="00040897">
        <w:trPr>
          <w:trHeight w:val="37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00002030000000000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665 900,00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166 500,00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00002030000000000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665 900,00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166 500,00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Субвенции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00002030000000000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665 900,00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166 500,00</w:t>
            </w:r>
          </w:p>
        </w:tc>
      </w:tr>
      <w:tr w:rsidR="005032E4" w:rsidRPr="00E36A48" w:rsidTr="00040897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1 658 300,00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368 096,45</w:t>
            </w:r>
          </w:p>
        </w:tc>
      </w:tr>
      <w:tr w:rsidR="005032E4" w:rsidRPr="00E36A48" w:rsidTr="00040897">
        <w:trPr>
          <w:trHeight w:val="6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00003100000000000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1 649 300,00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368 096,45</w:t>
            </w:r>
          </w:p>
        </w:tc>
      </w:tr>
      <w:tr w:rsidR="005032E4" w:rsidRPr="00E36A48" w:rsidTr="00040897">
        <w:trPr>
          <w:trHeight w:val="70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00003100000000000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1 649 300,00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368 096,45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00003100000000000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1 649 300,00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368 096,45</w:t>
            </w:r>
          </w:p>
        </w:tc>
      </w:tr>
      <w:tr w:rsidR="00E7525D" w:rsidRPr="00E36A48" w:rsidTr="006A4863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863" w:rsidRPr="006A4863" w:rsidRDefault="006A4863" w:rsidP="006A4863">
            <w:pPr>
              <w:spacing w:before="120" w:line="240" w:lineRule="exact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 xml:space="preserve">Субсидии бюджетным учреждениям на финансовое обеспечение государственного </w:t>
            </w:r>
            <w:r w:rsidRPr="006A4863">
              <w:rPr>
                <w:sz w:val="24"/>
                <w:szCs w:val="24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tabs>
                <w:tab w:val="left" w:pos="79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00003100000000000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611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1 649 300,00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4863" w:rsidRPr="006A4863" w:rsidRDefault="006A4863" w:rsidP="006A486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4863">
              <w:rPr>
                <w:sz w:val="24"/>
                <w:szCs w:val="24"/>
              </w:rPr>
              <w:t>368 096,45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3" w:rsidRPr="00E36A48" w:rsidRDefault="00BE54E3" w:rsidP="00BE54E3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 xml:space="preserve">Другие вопросы в области национальной безопасности и правоохранительной </w:t>
            </w:r>
            <w:r w:rsidR="007A4AB1" w:rsidRPr="00E36A48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00003140000000000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6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00003140000000000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00003140000000000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3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00003140000000000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22 390 814,38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2 139 979,32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58 600,00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65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58 600,00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58 600,00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00004050000000000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58 600,00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00004080000000000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7 908 100,00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1 844 516,99</w:t>
            </w:r>
          </w:p>
        </w:tc>
      </w:tr>
      <w:tr w:rsidR="005032E4" w:rsidRPr="00E36A48" w:rsidTr="00040897">
        <w:trPr>
          <w:trHeight w:val="60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00004080000000000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7 908 100,00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1 844 516,99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00004080000000000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7 908 100,00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1 844 516,99</w:t>
            </w:r>
          </w:p>
        </w:tc>
      </w:tr>
      <w:tr w:rsidR="005032E4" w:rsidRPr="00E36A48" w:rsidTr="00040897">
        <w:trPr>
          <w:trHeight w:val="42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00004080000000000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7 908 100,00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1 844 516,99</w:t>
            </w:r>
          </w:p>
        </w:tc>
      </w:tr>
      <w:tr w:rsidR="005032E4" w:rsidRPr="00E36A48" w:rsidTr="00040897">
        <w:trPr>
          <w:trHeight w:val="41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14 156 114,38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295 462,33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14 156 114,38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295 462,33</w:t>
            </w:r>
          </w:p>
        </w:tc>
      </w:tr>
      <w:tr w:rsidR="00164526" w:rsidRPr="00E36A48" w:rsidTr="00164526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26" w:rsidRPr="00164526" w:rsidRDefault="00164526" w:rsidP="00164526">
            <w:pPr>
              <w:spacing w:before="120" w:line="240" w:lineRule="exact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00004090000000000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14 156 114,38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295 462,33</w:t>
            </w:r>
          </w:p>
        </w:tc>
      </w:tr>
      <w:tr w:rsidR="005032E4" w:rsidRPr="00E36A48" w:rsidTr="00040897">
        <w:trPr>
          <w:trHeight w:val="2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14 156 114,38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295 462,33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00004120000000000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268 000,00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7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00004120000000000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268 000,00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00004120000000000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268 000,00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00004120000000000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268 000,00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4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2 797 200,00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251 368,54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1 467 200,00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90 568,54</w:t>
            </w:r>
          </w:p>
        </w:tc>
      </w:tr>
      <w:tr w:rsidR="005032E4" w:rsidRPr="00E36A48" w:rsidTr="00040897">
        <w:trPr>
          <w:trHeight w:val="60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490 200,00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90 568,54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490 200,00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90 568,54</w:t>
            </w:r>
          </w:p>
        </w:tc>
      </w:tr>
      <w:tr w:rsidR="005032E4" w:rsidRPr="00E36A48" w:rsidTr="00040897">
        <w:trPr>
          <w:trHeight w:val="4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490 200,00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90 568,54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977 000,00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1 330 000,00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160 800,00</w:t>
            </w:r>
          </w:p>
        </w:tc>
      </w:tr>
      <w:tr w:rsidR="005032E4" w:rsidRPr="00E36A48" w:rsidTr="00040897">
        <w:trPr>
          <w:trHeight w:val="6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830 000,00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36 720,00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830 000,00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36 720,00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124 080,00</w:t>
            </w:r>
          </w:p>
        </w:tc>
      </w:tr>
      <w:tr w:rsidR="005032E4" w:rsidRPr="00E36A48" w:rsidTr="00040897">
        <w:trPr>
          <w:trHeight w:val="64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124 080,00</w:t>
            </w:r>
          </w:p>
        </w:tc>
      </w:tr>
      <w:tr w:rsidR="005032E4" w:rsidRPr="00E36A48" w:rsidTr="00040897">
        <w:trPr>
          <w:trHeight w:val="8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00005020000000000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124 080,00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181 772 514,00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50 179 601,53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46 540 700,00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12 352 991,07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139 600,00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12 000,00</w:t>
            </w:r>
          </w:p>
        </w:tc>
      </w:tr>
      <w:tr w:rsidR="005032E4" w:rsidRPr="00E36A48" w:rsidTr="00040897">
        <w:trPr>
          <w:trHeight w:val="58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139 600,00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12 000,00</w:t>
            </w:r>
          </w:p>
        </w:tc>
      </w:tr>
      <w:tr w:rsidR="005032E4" w:rsidRPr="00E36A48" w:rsidTr="00040897">
        <w:trPr>
          <w:trHeight w:val="5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139 600,00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12 000,00</w:t>
            </w:r>
          </w:p>
        </w:tc>
      </w:tr>
      <w:tr w:rsidR="005032E4" w:rsidRPr="00E36A48" w:rsidTr="00040897">
        <w:trPr>
          <w:trHeight w:val="77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46 401 100,00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12 340 991,07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46 401 100,00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12 340 991,07</w:t>
            </w:r>
          </w:p>
        </w:tc>
      </w:tr>
      <w:tr w:rsidR="005032E4" w:rsidRPr="00E36A48" w:rsidTr="00164526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E36A48">
              <w:rPr>
                <w:sz w:val="24"/>
                <w:szCs w:val="24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46 005 800,00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12 261 617,25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395 300,00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79 373,82</w:t>
            </w:r>
          </w:p>
        </w:tc>
      </w:tr>
      <w:tr w:rsidR="00164526" w:rsidRPr="00E36A48" w:rsidTr="00164526">
        <w:trPr>
          <w:trHeight w:val="31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526" w:rsidRPr="00164526" w:rsidRDefault="00164526" w:rsidP="00164526">
            <w:pPr>
              <w:spacing w:before="120" w:line="240" w:lineRule="exact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tabs>
                <w:tab w:val="left" w:pos="765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109 295 714,00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64526" w:rsidRPr="00164526" w:rsidRDefault="00164526" w:rsidP="0016452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164526">
              <w:rPr>
                <w:sz w:val="24"/>
                <w:szCs w:val="24"/>
              </w:rPr>
              <w:t>31 584 172,27</w:t>
            </w:r>
          </w:p>
        </w:tc>
      </w:tr>
      <w:tr w:rsidR="005032E4" w:rsidRPr="00E36A48" w:rsidTr="00040897">
        <w:trPr>
          <w:trHeight w:val="61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74 800,00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24 506,49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74 800,00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24 506,49</w:t>
            </w:r>
          </w:p>
        </w:tc>
      </w:tr>
      <w:tr w:rsidR="005032E4" w:rsidRPr="00E36A48" w:rsidTr="00040897">
        <w:trPr>
          <w:trHeight w:val="27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74 800,00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24 506,49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2 775 000,00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713 505,68</w:t>
            </w:r>
          </w:p>
        </w:tc>
      </w:tr>
      <w:tr w:rsidR="005032E4" w:rsidRPr="00E36A48" w:rsidTr="00040897">
        <w:trPr>
          <w:trHeight w:val="56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2 775 000,00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713 505,68</w:t>
            </w:r>
          </w:p>
        </w:tc>
      </w:tr>
      <w:tr w:rsidR="005032E4" w:rsidRPr="00E36A48" w:rsidTr="00040897">
        <w:trPr>
          <w:trHeight w:val="81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298 100,00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60 608,50</w:t>
            </w:r>
          </w:p>
        </w:tc>
      </w:tr>
      <w:tr w:rsidR="005032E4" w:rsidRPr="00E36A48" w:rsidTr="00040897">
        <w:trPr>
          <w:trHeight w:val="52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2 476 900,00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652 897,18</w:t>
            </w:r>
          </w:p>
        </w:tc>
      </w:tr>
      <w:tr w:rsidR="005032E4" w:rsidRPr="00E36A48" w:rsidTr="00040897">
        <w:trPr>
          <w:trHeight w:val="76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106 445 914,00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30 846 160,10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106 445 914,00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30 846 160,10</w:t>
            </w:r>
          </w:p>
        </w:tc>
      </w:tr>
      <w:tr w:rsidR="005032E4" w:rsidRPr="00E36A48" w:rsidTr="00040897">
        <w:trPr>
          <w:trHeight w:val="8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103 704 314,00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30 657 478,51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00007020000000000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2 741 600,00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188 681,59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12 884 200,00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3 001 380,71</w:t>
            </w:r>
          </w:p>
        </w:tc>
      </w:tr>
      <w:tr w:rsidR="005032E4" w:rsidRPr="00E36A48" w:rsidTr="00040897">
        <w:trPr>
          <w:trHeight w:val="6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BE54E3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12 884 200,00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3 001 380,71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8 362 000,00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2 144 679,46</w:t>
            </w:r>
          </w:p>
        </w:tc>
      </w:tr>
      <w:tr w:rsidR="005032E4" w:rsidRPr="00E36A48" w:rsidTr="00040897">
        <w:trPr>
          <w:trHeight w:val="86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8 362 000,00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2 144 679,46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4 522 200,00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856 701,25</w:t>
            </w:r>
          </w:p>
        </w:tc>
      </w:tr>
      <w:tr w:rsidR="005032E4" w:rsidRPr="00E36A48" w:rsidTr="00040897">
        <w:trPr>
          <w:trHeight w:val="85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3 675 100,00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620 918,55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847 100,00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235 782,70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986 000,00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1 953,00</w:t>
            </w:r>
          </w:p>
        </w:tc>
      </w:tr>
      <w:tr w:rsidR="005032E4" w:rsidRPr="00E36A48" w:rsidTr="00040897">
        <w:trPr>
          <w:trHeight w:val="53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1 953,00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1 953,00</w:t>
            </w:r>
          </w:p>
        </w:tc>
      </w:tr>
      <w:tr w:rsidR="005032E4" w:rsidRPr="00E36A48" w:rsidTr="00040897">
        <w:trPr>
          <w:trHeight w:val="36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45 000,00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1 953,00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64 800,00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64 800,00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5032E4">
        <w:trPr>
          <w:trHeight w:val="7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876 200,00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5032E4">
        <w:trPr>
          <w:trHeight w:val="32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E4" w:rsidRPr="005032E4" w:rsidRDefault="005032E4" w:rsidP="005032E4">
            <w:pPr>
              <w:spacing w:before="120" w:line="240" w:lineRule="exact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tabs>
                <w:tab w:val="left" w:pos="810"/>
              </w:tabs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620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876 200,00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00007070000000000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876 200,00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41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12 065 900,00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3 239 104,48</w:t>
            </w:r>
          </w:p>
        </w:tc>
      </w:tr>
      <w:tr w:rsidR="005032E4" w:rsidRPr="00E36A48" w:rsidTr="00040897">
        <w:trPr>
          <w:trHeight w:val="88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4 284 100,00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988 076,33</w:t>
            </w:r>
          </w:p>
        </w:tc>
      </w:tr>
      <w:tr w:rsidR="005032E4" w:rsidRPr="00E36A48" w:rsidTr="00040897">
        <w:trPr>
          <w:trHeight w:val="54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4 284 100,00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988 076,33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3 051 800,00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720 526,33</w:t>
            </w:r>
          </w:p>
        </w:tc>
      </w:tr>
      <w:tr w:rsidR="005032E4" w:rsidRPr="00E36A48" w:rsidTr="00040897">
        <w:trPr>
          <w:trHeight w:val="6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310 500,00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40 050,00</w:t>
            </w:r>
          </w:p>
        </w:tc>
      </w:tr>
      <w:tr w:rsidR="005032E4" w:rsidRPr="00E36A48" w:rsidTr="00040897">
        <w:trPr>
          <w:trHeight w:val="7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921 800,00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227 500,00</w:t>
            </w:r>
          </w:p>
        </w:tc>
      </w:tr>
      <w:tr w:rsidR="005032E4" w:rsidRPr="00E36A48" w:rsidTr="00040897">
        <w:trPr>
          <w:trHeight w:val="63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125 400,00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44 815,38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125 400,00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44 815,38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125 400,00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44 815,38</w:t>
            </w:r>
          </w:p>
        </w:tc>
      </w:tr>
      <w:tr w:rsidR="005032E4" w:rsidRPr="00E36A48" w:rsidTr="005032E4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E4" w:rsidRPr="005032E4" w:rsidRDefault="005032E4" w:rsidP="005032E4">
            <w:pPr>
              <w:spacing w:before="120" w:line="240" w:lineRule="exact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7 656 400,00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2 206 212,77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7 656 400,00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2 206 212,77</w:t>
            </w:r>
          </w:p>
        </w:tc>
      </w:tr>
      <w:tr w:rsidR="005032E4" w:rsidRPr="00E36A48" w:rsidTr="00040897">
        <w:trPr>
          <w:trHeight w:val="86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00007090000000000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7 656 400,00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2 206 212,77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70 428 656,39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16 830 993,17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Культура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56 190 756,39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13 371 773,78</w:t>
            </w:r>
          </w:p>
        </w:tc>
      </w:tr>
      <w:tr w:rsidR="005032E4" w:rsidRPr="00E36A48" w:rsidTr="00040897">
        <w:trPr>
          <w:trHeight w:val="8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56 190 756,39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13 371 773,78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46 008 526,39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10 158 831,62</w:t>
            </w:r>
          </w:p>
        </w:tc>
      </w:tr>
      <w:tr w:rsidR="005032E4" w:rsidRPr="00E36A48" w:rsidTr="00040897">
        <w:trPr>
          <w:trHeight w:val="8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32 844 450,00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10 158 831,62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13 164 076,39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10 182 230,00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3 212 942,16</w:t>
            </w:r>
          </w:p>
        </w:tc>
      </w:tr>
      <w:tr w:rsidR="005032E4" w:rsidRPr="00E36A48" w:rsidTr="005032E4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E36A48">
              <w:rPr>
                <w:sz w:val="24"/>
                <w:szCs w:val="24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10 182 230,00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3 212 942,16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14 237 900,00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3 459 219,39</w:t>
            </w:r>
          </w:p>
        </w:tc>
      </w:tr>
      <w:tr w:rsidR="005032E4" w:rsidRPr="00E36A48" w:rsidTr="005032E4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E4" w:rsidRPr="005032E4" w:rsidRDefault="005032E4" w:rsidP="005032E4">
            <w:pPr>
              <w:spacing w:before="120" w:line="240" w:lineRule="exact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1 700 400,00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342 375,02</w:t>
            </w:r>
          </w:p>
        </w:tc>
      </w:tr>
      <w:tr w:rsidR="005032E4" w:rsidRPr="00E36A48" w:rsidTr="00040897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4E3" w:rsidRPr="00E36A48" w:rsidRDefault="00BE54E3" w:rsidP="00BE54E3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1 700 400,00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E54E3" w:rsidRPr="00E36A48" w:rsidRDefault="00BE54E3" w:rsidP="00BE54E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342 375,02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1 244 500,00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274 543,02</w:t>
            </w:r>
          </w:p>
        </w:tc>
      </w:tr>
      <w:tr w:rsidR="005032E4" w:rsidRPr="00E36A48" w:rsidTr="00040897">
        <w:trPr>
          <w:trHeight w:val="54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80 100,00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69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375 800,00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67 832,00</w:t>
            </w:r>
          </w:p>
        </w:tc>
      </w:tr>
      <w:tr w:rsidR="005032E4" w:rsidRPr="00E36A48" w:rsidTr="00040897">
        <w:trPr>
          <w:trHeight w:val="5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38 400,00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7 042,49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38 400,00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7 042,49</w:t>
            </w:r>
          </w:p>
        </w:tc>
      </w:tr>
      <w:tr w:rsidR="005032E4" w:rsidRPr="00E36A48" w:rsidTr="00040897">
        <w:trPr>
          <w:trHeight w:val="37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38 400,00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7 042,49</w:t>
            </w:r>
          </w:p>
        </w:tc>
      </w:tr>
      <w:tr w:rsidR="005032E4" w:rsidRPr="00E36A48" w:rsidTr="00040897">
        <w:trPr>
          <w:trHeight w:val="62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12 499 100,00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3 109 801,88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12 499 100,00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3 109 801,88</w:t>
            </w:r>
          </w:p>
        </w:tc>
      </w:tr>
      <w:tr w:rsidR="005032E4" w:rsidRPr="00E36A48" w:rsidTr="00040897">
        <w:trPr>
          <w:trHeight w:val="8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00008040000000000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12 499 100,00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3 109 801,88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33 694 783,00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6 039 801,29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3 145 200,00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773 320,88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3 145 200,00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773 320,88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E4" w:rsidRPr="005032E4" w:rsidRDefault="005032E4" w:rsidP="005032E4">
            <w:pPr>
              <w:spacing w:before="120" w:line="240" w:lineRule="exact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00010010000000000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310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3 145 200,00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32E4" w:rsidRPr="005032E4" w:rsidRDefault="005032E4" w:rsidP="005032E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032E4">
              <w:rPr>
                <w:sz w:val="24"/>
                <w:szCs w:val="24"/>
              </w:rPr>
              <w:t>773 320,88</w:t>
            </w:r>
          </w:p>
        </w:tc>
      </w:tr>
      <w:tr w:rsidR="005032E4" w:rsidRPr="00E36A48" w:rsidTr="00040897">
        <w:trPr>
          <w:trHeight w:val="37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3 145 200,00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773 320,88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8 330,06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8 330,06</w:t>
            </w:r>
          </w:p>
        </w:tc>
      </w:tr>
      <w:tr w:rsidR="005032E4" w:rsidRPr="00E36A48" w:rsidTr="00040897">
        <w:trPr>
          <w:trHeight w:val="3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8 330,06</w:t>
            </w:r>
          </w:p>
        </w:tc>
      </w:tr>
      <w:tr w:rsidR="005032E4" w:rsidRPr="00E36A48" w:rsidTr="00040897">
        <w:trPr>
          <w:trHeight w:val="69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00010030000000000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28 500,00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8 330,06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30 521 083,00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5 258 150,35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21 069 083,00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5 258 150,35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11 642 600,00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2 927 233,02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313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11 642 600,00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2 927 233,02</w:t>
            </w:r>
          </w:p>
        </w:tc>
      </w:tr>
      <w:tr w:rsidR="005032E4" w:rsidRPr="00E36A48" w:rsidTr="00040897">
        <w:trPr>
          <w:trHeight w:val="54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9 426 483,00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2 330 917,33</w:t>
            </w:r>
          </w:p>
        </w:tc>
      </w:tr>
      <w:tr w:rsidR="005032E4" w:rsidRPr="00E36A48" w:rsidTr="00040897">
        <w:trPr>
          <w:trHeight w:val="37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1 417 683,00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405 052,00</w:t>
            </w:r>
          </w:p>
        </w:tc>
      </w:tr>
      <w:tr w:rsidR="005032E4" w:rsidRPr="00E36A48" w:rsidTr="00040897">
        <w:trPr>
          <w:trHeight w:val="54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323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8 008 800,00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1 925 865,33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E36A48" w:rsidRDefault="00BE54E3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9 452 000,00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4E3" w:rsidRPr="00BE54E3" w:rsidRDefault="00BE54E3" w:rsidP="00E36A48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E36A48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9 452 000,00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E54E3" w:rsidRPr="00E36A48" w:rsidRDefault="00BE54E3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10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00010040000000000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412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9 452 000,00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040897" w:rsidRDefault="00DE2ED2" w:rsidP="00E36A48">
            <w:pPr>
              <w:spacing w:before="120" w:line="240" w:lineRule="exact"/>
              <w:rPr>
                <w:sz w:val="20"/>
              </w:rPr>
            </w:pPr>
            <w:r w:rsidRPr="00040897">
              <w:rPr>
                <w:sz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6 368 300,00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2 254 360,57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6 368 300,00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2 254 360,57</w:t>
            </w:r>
          </w:p>
        </w:tc>
      </w:tr>
      <w:tr w:rsidR="005032E4" w:rsidRPr="00E36A48" w:rsidTr="00040897">
        <w:trPr>
          <w:trHeight w:val="61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48 160,00</w:t>
            </w:r>
          </w:p>
        </w:tc>
      </w:tr>
      <w:tr w:rsidR="005032E4" w:rsidRPr="00E36A48" w:rsidTr="00040897">
        <w:trPr>
          <w:trHeight w:val="76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48 160,00</w:t>
            </w:r>
          </w:p>
        </w:tc>
      </w:tr>
      <w:tr w:rsidR="005032E4" w:rsidRPr="00E36A48" w:rsidTr="00040897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362 000,00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48 160,00</w:t>
            </w:r>
          </w:p>
        </w:tc>
      </w:tr>
      <w:tr w:rsidR="005032E4" w:rsidRPr="00E36A48" w:rsidTr="00040897">
        <w:trPr>
          <w:trHeight w:val="64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6 006 300,00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2 206 200,57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6 006 300,00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2 206 200,57</w:t>
            </w:r>
          </w:p>
        </w:tc>
      </w:tr>
      <w:tr w:rsidR="005032E4" w:rsidRPr="00E36A48" w:rsidTr="00E7525D">
        <w:trPr>
          <w:trHeight w:val="26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E36A48">
              <w:rPr>
                <w:sz w:val="24"/>
                <w:szCs w:val="24"/>
              </w:rPr>
              <w:lastRenderedPageBreak/>
              <w:t>(выполнение работ)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00011010000000000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6 006 300,00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2 206 200,57</w:t>
            </w:r>
          </w:p>
        </w:tc>
      </w:tr>
      <w:tr w:rsidR="005032E4" w:rsidRPr="00E36A48" w:rsidTr="00040897">
        <w:trPr>
          <w:trHeight w:val="54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BE54E3" w:rsidRDefault="00DE2ED2" w:rsidP="00E36A48">
            <w:pPr>
              <w:spacing w:before="120" w:line="240" w:lineRule="exact"/>
              <w:rPr>
                <w:sz w:val="20"/>
              </w:rPr>
            </w:pPr>
            <w:r w:rsidRPr="00BE54E3">
              <w:rPr>
                <w:sz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00013000000000000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1 784 400,00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179 084,37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00013010000000000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1 784 400,00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179 084,37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00013010000000000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1 784 400,00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179 084,37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00013010000000000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1 784 400,00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179 084,37</w:t>
            </w:r>
          </w:p>
        </w:tc>
      </w:tr>
      <w:tr w:rsidR="00E7525D" w:rsidRPr="00E36A48" w:rsidTr="00E7525D">
        <w:trPr>
          <w:trHeight w:val="7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25D" w:rsidRPr="00E7525D" w:rsidRDefault="00E7525D" w:rsidP="00E7525D">
            <w:pPr>
              <w:spacing w:before="120" w:line="240" w:lineRule="exact"/>
              <w:rPr>
                <w:sz w:val="20"/>
              </w:rPr>
            </w:pPr>
            <w:r w:rsidRPr="00E7525D">
              <w:rPr>
                <w:sz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525D" w:rsidRPr="00E7525D" w:rsidRDefault="00E7525D" w:rsidP="00E752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25D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525D" w:rsidRPr="00E7525D" w:rsidRDefault="00E7525D" w:rsidP="00E752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25D">
              <w:rPr>
                <w:sz w:val="24"/>
                <w:szCs w:val="24"/>
              </w:rPr>
              <w:t>00014000000000000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525D" w:rsidRPr="00E7525D" w:rsidRDefault="00E7525D" w:rsidP="00E752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25D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525D" w:rsidRPr="00E7525D" w:rsidRDefault="00E7525D" w:rsidP="00E752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25D">
              <w:rPr>
                <w:sz w:val="24"/>
                <w:szCs w:val="24"/>
              </w:rPr>
              <w:t>23 401 500,00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7525D" w:rsidRPr="00E7525D" w:rsidRDefault="00E7525D" w:rsidP="00E7525D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7525D">
              <w:rPr>
                <w:sz w:val="24"/>
                <w:szCs w:val="24"/>
              </w:rPr>
              <w:t>6 614 800,00</w:t>
            </w:r>
          </w:p>
        </w:tc>
      </w:tr>
      <w:tr w:rsidR="005032E4" w:rsidRPr="00E36A48" w:rsidTr="00040897">
        <w:trPr>
          <w:trHeight w:val="7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00014010000000000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23 401 500,00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6 614 800,00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00014010000000000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23 401 500,00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6 614 800,00</w:t>
            </w:r>
          </w:p>
        </w:tc>
      </w:tr>
      <w:tr w:rsidR="005032E4" w:rsidRPr="00E36A48" w:rsidTr="00040897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Дотации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00014010000000000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23 401 500,00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6 614 800,00</w:t>
            </w:r>
          </w:p>
        </w:tc>
      </w:tr>
      <w:tr w:rsidR="005032E4" w:rsidRPr="00E36A48" w:rsidTr="00040897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200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00014010000000000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23 401 500,00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6 614 800,00</w:t>
            </w:r>
          </w:p>
        </w:tc>
      </w:tr>
      <w:tr w:rsidR="005032E4" w:rsidRPr="00E36A48" w:rsidTr="00040897">
        <w:trPr>
          <w:trHeight w:val="48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ED2" w:rsidRPr="00DE2ED2" w:rsidRDefault="00DE2ED2" w:rsidP="00E36A4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DE2ED2">
              <w:rPr>
                <w:bCs/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450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-9 848 074,38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3 433 732,02</w:t>
            </w:r>
          </w:p>
        </w:tc>
      </w:tr>
      <w:tr w:rsidR="00164526" w:rsidRPr="00E36A48" w:rsidTr="00040897">
        <w:trPr>
          <w:trHeight w:val="300"/>
        </w:trPr>
        <w:tc>
          <w:tcPr>
            <w:tcW w:w="5245" w:type="dxa"/>
            <w:tcBorders>
              <w:top w:val="single" w:sz="4" w:space="0" w:color="auto"/>
            </w:tcBorders>
            <w:vAlign w:val="bottom"/>
            <w:hideMark/>
          </w:tcPr>
          <w:p w:rsidR="00DE2ED2" w:rsidRDefault="00DE2ED2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525D" w:rsidRDefault="00E7525D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525D" w:rsidRDefault="00E7525D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525D" w:rsidRDefault="00E7525D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525D" w:rsidRDefault="00E7525D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525D" w:rsidRDefault="00E7525D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525D" w:rsidRDefault="00E7525D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  <w:p w:rsidR="00E7525D" w:rsidRPr="00E36A48" w:rsidRDefault="00E7525D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92" w:type="dxa"/>
            <w:gridSpan w:val="2"/>
            <w:tcBorders>
              <w:top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59" w:type="dxa"/>
            <w:gridSpan w:val="4"/>
            <w:tcBorders>
              <w:top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890" w:type="dxa"/>
            <w:gridSpan w:val="3"/>
            <w:tcBorders>
              <w:top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032E4" w:rsidRPr="00E36A48" w:rsidTr="00040897">
        <w:trPr>
          <w:trHeight w:val="300"/>
        </w:trPr>
        <w:tc>
          <w:tcPr>
            <w:tcW w:w="5448" w:type="dxa"/>
            <w:gridSpan w:val="2"/>
            <w:noWrap/>
            <w:hideMark/>
          </w:tcPr>
          <w:p w:rsidR="00DE2ED2" w:rsidRPr="00DE2ED2" w:rsidRDefault="00DE2ED2" w:rsidP="00907D96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DE2ED2">
              <w:rPr>
                <w:bCs/>
                <w:sz w:val="24"/>
                <w:szCs w:val="24"/>
              </w:rPr>
              <w:lastRenderedPageBreak/>
              <w:t>3. Источники финансирования дефицита бюджета</w:t>
            </w:r>
          </w:p>
        </w:tc>
        <w:tc>
          <w:tcPr>
            <w:tcW w:w="799" w:type="dxa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597" w:type="dxa"/>
            <w:gridSpan w:val="10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gridSpan w:val="5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47" w:type="dxa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032E4" w:rsidRPr="00E36A48" w:rsidTr="00040897">
        <w:trPr>
          <w:trHeight w:val="135"/>
        </w:trPr>
        <w:tc>
          <w:tcPr>
            <w:tcW w:w="5245" w:type="dxa"/>
            <w:noWrap/>
            <w:vAlign w:val="bottom"/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3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597" w:type="dxa"/>
            <w:gridSpan w:val="8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073" w:type="dxa"/>
            <w:gridSpan w:val="3"/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360"/>
        </w:trPr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УТВЕРЖДЕНО бюджеты муниципальных районов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ИСПОЛНЕНО бюджеты муниципальных районов</w:t>
            </w:r>
          </w:p>
        </w:tc>
      </w:tr>
      <w:tr w:rsidR="005032E4" w:rsidRPr="00E36A48" w:rsidTr="00040897">
        <w:trPr>
          <w:trHeight w:val="688"/>
        </w:trPr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5032E4" w:rsidRPr="00E36A48" w:rsidTr="00040897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DE2ED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</w:t>
            </w:r>
          </w:p>
        </w:tc>
      </w:tr>
      <w:tr w:rsidR="005032E4" w:rsidRPr="00E36A48" w:rsidTr="00040897">
        <w:trPr>
          <w:trHeight w:val="52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9 848 074,38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-3 433 732,02</w:t>
            </w:r>
          </w:p>
        </w:tc>
      </w:tr>
      <w:tr w:rsidR="005032E4" w:rsidRPr="00E36A48" w:rsidTr="00E7525D">
        <w:trPr>
          <w:trHeight w:val="59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 том числе:</w:t>
            </w:r>
          </w:p>
          <w:p w:rsidR="00DE2ED2" w:rsidRPr="00E36A48" w:rsidRDefault="00DE2ED2" w:rsidP="00DE2ED2">
            <w:pPr>
              <w:spacing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исто</w:t>
            </w:r>
            <w:r>
              <w:rPr>
                <w:sz w:val="24"/>
                <w:szCs w:val="24"/>
              </w:rPr>
              <w:t xml:space="preserve">чники внутреннего финансирования </w:t>
            </w:r>
            <w:r w:rsidRPr="00E36A48">
              <w:rPr>
                <w:sz w:val="24"/>
                <w:szCs w:val="24"/>
              </w:rPr>
              <w:t>из них: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-816 700,00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E7525D">
        <w:trPr>
          <w:trHeight w:val="61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DE2ED2" w:rsidRDefault="00DE2ED2" w:rsidP="00E36A48">
            <w:pPr>
              <w:spacing w:before="120" w:line="240" w:lineRule="exact"/>
              <w:rPr>
                <w:sz w:val="20"/>
              </w:rPr>
            </w:pPr>
            <w:r w:rsidRPr="00DE2ED2">
              <w:rPr>
                <w:sz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-816 700,00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36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36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ED2" w:rsidRPr="00E36A48" w:rsidRDefault="00DE2ED2" w:rsidP="00AA6735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2ED2" w:rsidRPr="00E36A48" w:rsidRDefault="00DE2ED2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2ED2" w:rsidRPr="00E36A48" w:rsidRDefault="00DE2ED2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00001020000000000700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2ED2" w:rsidRPr="00E36A48" w:rsidRDefault="00DE2ED2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7 000 000,00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E2ED2" w:rsidRPr="00E36A48" w:rsidRDefault="00DE2ED2" w:rsidP="00AA673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69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00001020000000000800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-7 000 000,00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5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00001020000050000710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7 000 000,00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8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00001020000050000810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-7 000 000,00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5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00001030000000000000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-1 044 200,00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00001030100000000000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-1 044 200,00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00001030100000000700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4 896 000,00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00001030100000000800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-5 940 200,00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6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00001030100050000710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4 896 000,00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040897">
        <w:trPr>
          <w:trHeight w:val="74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00001030100050000810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-5 940 200,00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57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227 500,00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52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227 500,00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6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00001060500000000500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54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00001060500000000600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277 500,00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6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00001060501000000600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227 500,00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E7525D">
        <w:trPr>
          <w:trHeight w:val="55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 xml:space="preserve">Возврат бюджетных кредитов, предоставленных юридическим лицам из бюджетов </w:t>
            </w:r>
            <w:r w:rsidRPr="00E36A48">
              <w:rPr>
                <w:sz w:val="24"/>
                <w:szCs w:val="24"/>
              </w:rPr>
              <w:lastRenderedPageBreak/>
              <w:t>муниципальных районов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00001060501050000640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227 500,00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68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lastRenderedPageBreak/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00001060502000000500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7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00001060502000000600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70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00001060502050000540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DE2ED2">
        <w:trPr>
          <w:trHeight w:val="4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00001060502050000640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50 000,00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E7525D">
        <w:trPr>
          <w:trHeight w:val="30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источники внешнего финансирования</w:t>
            </w:r>
            <w:r>
              <w:rPr>
                <w:sz w:val="24"/>
                <w:szCs w:val="24"/>
              </w:rPr>
              <w:t xml:space="preserve"> </w:t>
            </w:r>
            <w:r w:rsidRPr="00E36A48">
              <w:rPr>
                <w:sz w:val="24"/>
                <w:szCs w:val="24"/>
              </w:rPr>
              <w:t xml:space="preserve">из них: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620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Х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0,00</w:t>
            </w:r>
          </w:p>
        </w:tc>
      </w:tr>
      <w:tr w:rsidR="005032E4" w:rsidRPr="00E36A48" w:rsidTr="00E7525D">
        <w:trPr>
          <w:trHeight w:val="28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ED2" w:rsidRPr="00E36A48" w:rsidRDefault="00DE2ED2" w:rsidP="00DE2ED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700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00001000000000000000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10 664 774,38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-3 433 732,02</w:t>
            </w:r>
          </w:p>
        </w:tc>
      </w:tr>
      <w:tr w:rsidR="005032E4" w:rsidRPr="00E36A48" w:rsidTr="00E7525D">
        <w:trPr>
          <w:trHeight w:val="33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DE2ED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увеличение остатков средств, всего</w:t>
            </w:r>
            <w:r>
              <w:rPr>
                <w:sz w:val="24"/>
                <w:szCs w:val="24"/>
              </w:rPr>
              <w:t xml:space="preserve"> </w:t>
            </w:r>
            <w:r w:rsidRPr="00E36A48"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-393 240 074,97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-101 419 201,18</w:t>
            </w:r>
          </w:p>
        </w:tc>
      </w:tr>
      <w:tr w:rsidR="005032E4" w:rsidRPr="00E36A48" w:rsidTr="00E7525D">
        <w:trPr>
          <w:trHeight w:val="3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36A48">
              <w:rPr>
                <w:sz w:val="24"/>
                <w:szCs w:val="24"/>
              </w:rPr>
              <w:t>величение остатков средств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00001050000000000500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-393 240 074,97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-101 419 201,18</w:t>
            </w:r>
          </w:p>
        </w:tc>
      </w:tr>
      <w:tr w:rsidR="005032E4" w:rsidRPr="00E36A48" w:rsidTr="00DE2ED2">
        <w:trPr>
          <w:trHeight w:val="41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36A48">
              <w:rPr>
                <w:sz w:val="24"/>
                <w:szCs w:val="24"/>
              </w:rPr>
              <w:t>величение прочих остатков средств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00001050200000000500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-393 240 074,97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-101 419 201,18</w:t>
            </w:r>
          </w:p>
        </w:tc>
      </w:tr>
      <w:tr w:rsidR="005032E4" w:rsidRPr="00E36A48" w:rsidTr="00DE2ED2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36A48">
              <w:rPr>
                <w:sz w:val="24"/>
                <w:szCs w:val="24"/>
              </w:rPr>
              <w:t>величение прочих остатков денежных средств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00001050201000000510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-393 240 074,97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-101 419 201,18</w:t>
            </w:r>
          </w:p>
        </w:tc>
      </w:tr>
      <w:tr w:rsidR="005032E4" w:rsidRPr="00E36A48" w:rsidTr="00DE2ED2">
        <w:trPr>
          <w:trHeight w:val="57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36A48">
              <w:rPr>
                <w:sz w:val="24"/>
                <w:szCs w:val="24"/>
              </w:rPr>
              <w:t>величение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710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00001050201050000510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-393 240 074,97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-101 419 201,18</w:t>
            </w:r>
          </w:p>
        </w:tc>
      </w:tr>
      <w:tr w:rsidR="005032E4" w:rsidRPr="00E36A48" w:rsidTr="00DE2ED2">
        <w:trPr>
          <w:trHeight w:val="57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E2ED2" w:rsidRPr="00E36A48" w:rsidRDefault="00DE2ED2" w:rsidP="00DE2ED2">
            <w:pPr>
              <w:spacing w:before="120" w:line="240" w:lineRule="exact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уменьшение остатков средств, всего</w:t>
            </w:r>
            <w:r>
              <w:rPr>
                <w:sz w:val="24"/>
                <w:szCs w:val="24"/>
              </w:rPr>
              <w:t xml:space="preserve"> </w:t>
            </w:r>
            <w:r w:rsidRPr="00E36A48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403 904 849,35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97 985 469,16</w:t>
            </w:r>
          </w:p>
        </w:tc>
      </w:tr>
      <w:tr w:rsidR="005032E4" w:rsidRPr="00E36A48" w:rsidTr="00DE2ED2">
        <w:trPr>
          <w:trHeight w:val="4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E36A48">
              <w:rPr>
                <w:sz w:val="24"/>
                <w:szCs w:val="24"/>
              </w:rPr>
              <w:t>меньшение остатков средств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00001050000000000600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403 904 849,35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97 985 469,16</w:t>
            </w:r>
          </w:p>
        </w:tc>
      </w:tr>
      <w:tr w:rsidR="005032E4" w:rsidRPr="00E36A48" w:rsidTr="00DE2ED2">
        <w:trPr>
          <w:trHeight w:val="28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36A48">
              <w:rPr>
                <w:sz w:val="24"/>
                <w:szCs w:val="24"/>
              </w:rPr>
              <w:t>меньшение прочих остатков средств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00001050200000000600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403 904 849,35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97 985 469,16</w:t>
            </w:r>
          </w:p>
        </w:tc>
      </w:tr>
      <w:tr w:rsidR="005032E4" w:rsidRPr="00E36A48" w:rsidTr="00DE2ED2">
        <w:trPr>
          <w:trHeight w:val="5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36A48">
              <w:rPr>
                <w:sz w:val="24"/>
                <w:szCs w:val="24"/>
              </w:rPr>
              <w:t>меньшение прочих остатков денежных средств бюджетов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00001050201000000610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403 904 849,35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97 985 469,16</w:t>
            </w:r>
          </w:p>
        </w:tc>
      </w:tr>
      <w:tr w:rsidR="005032E4" w:rsidRPr="00E36A48" w:rsidTr="00DE2ED2">
        <w:trPr>
          <w:trHeight w:val="562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ED2" w:rsidRPr="00E36A48" w:rsidRDefault="00DE2ED2" w:rsidP="00E36A48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E36A48">
              <w:rPr>
                <w:sz w:val="24"/>
                <w:szCs w:val="24"/>
              </w:rPr>
              <w:t>меньшение прочих остатков денежных средств бюджетов муниципальных районов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720</w:t>
            </w:r>
          </w:p>
        </w:tc>
        <w:tc>
          <w:tcPr>
            <w:tcW w:w="29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00001050201050000610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403 904 849,35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E2ED2" w:rsidRPr="00E36A48" w:rsidRDefault="00DE2ED2" w:rsidP="00907D9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36A48">
              <w:rPr>
                <w:sz w:val="24"/>
                <w:szCs w:val="24"/>
              </w:rPr>
              <w:t>97 985 469,16</w:t>
            </w:r>
          </w:p>
        </w:tc>
      </w:tr>
    </w:tbl>
    <w:p w:rsidR="00E36A48" w:rsidRPr="00E36A48" w:rsidRDefault="00E36A48" w:rsidP="00E36A48">
      <w:pPr>
        <w:spacing w:before="120" w:line="240" w:lineRule="exact"/>
        <w:ind w:firstLine="142"/>
        <w:rPr>
          <w:rFonts w:eastAsia="Calibri"/>
          <w:sz w:val="24"/>
          <w:szCs w:val="24"/>
          <w:lang w:eastAsia="en-US"/>
        </w:rPr>
      </w:pPr>
    </w:p>
    <w:p w:rsidR="00E36A48" w:rsidRDefault="00E36A48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</w:pPr>
    </w:p>
    <w:p w:rsidR="005145A4" w:rsidRDefault="005145A4" w:rsidP="00E36A48">
      <w:pPr>
        <w:spacing w:before="120" w:line="240" w:lineRule="exact"/>
        <w:rPr>
          <w:sz w:val="24"/>
          <w:szCs w:val="24"/>
        </w:rPr>
        <w:sectPr w:rsidR="005145A4" w:rsidSect="00040897">
          <w:headerReference w:type="default" r:id="rId13"/>
          <w:headerReference w:type="first" r:id="rId14"/>
          <w:footerReference w:type="first" r:id="rId15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145A4" w:rsidTr="009D0D22">
        <w:tc>
          <w:tcPr>
            <w:tcW w:w="4785" w:type="dxa"/>
          </w:tcPr>
          <w:p w:rsidR="005145A4" w:rsidRDefault="005145A4" w:rsidP="009D0D22">
            <w:pPr>
              <w:spacing w:line="360" w:lineRule="atLeast"/>
              <w:jc w:val="both"/>
              <w:rPr>
                <w:szCs w:val="28"/>
              </w:rPr>
            </w:pPr>
          </w:p>
          <w:p w:rsidR="005145A4" w:rsidRPr="005145A4" w:rsidRDefault="005145A4" w:rsidP="009D0D22">
            <w:pPr>
              <w:ind w:firstLine="708"/>
              <w:rPr>
                <w:szCs w:val="28"/>
              </w:rPr>
            </w:pPr>
          </w:p>
        </w:tc>
        <w:tc>
          <w:tcPr>
            <w:tcW w:w="4785" w:type="dxa"/>
          </w:tcPr>
          <w:p w:rsidR="005145A4" w:rsidRDefault="005145A4" w:rsidP="009D0D2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УТВЕРЖДЕНЫ</w:t>
            </w:r>
          </w:p>
          <w:p w:rsidR="005145A4" w:rsidRDefault="005145A4" w:rsidP="009D0D2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5145A4" w:rsidRDefault="005145A4" w:rsidP="009D0D2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2"/>
            <w:bookmarkEnd w:id="5"/>
            <w:r w:rsidR="004A61A9">
              <w:rPr>
                <w:szCs w:val="28"/>
              </w:rPr>
              <w:t>06.05.2022</w:t>
            </w:r>
            <w:r>
              <w:rPr>
                <w:szCs w:val="28"/>
              </w:rPr>
              <w:t xml:space="preserve"> № </w:t>
            </w:r>
            <w:bookmarkStart w:id="6" w:name="номер2"/>
            <w:bookmarkEnd w:id="6"/>
            <w:r w:rsidR="004A61A9">
              <w:rPr>
                <w:szCs w:val="28"/>
              </w:rPr>
              <w:t>458</w:t>
            </w:r>
            <w:bookmarkStart w:id="7" w:name="_GoBack"/>
            <w:bookmarkEnd w:id="7"/>
          </w:p>
        </w:tc>
      </w:tr>
    </w:tbl>
    <w:p w:rsidR="005145A4" w:rsidRDefault="005145A4" w:rsidP="005145A4">
      <w:pPr>
        <w:spacing w:line="360" w:lineRule="atLeast"/>
        <w:jc w:val="center"/>
        <w:rPr>
          <w:szCs w:val="28"/>
        </w:rPr>
      </w:pPr>
    </w:p>
    <w:p w:rsidR="005145A4" w:rsidRPr="00E36A48" w:rsidRDefault="005145A4" w:rsidP="005145A4">
      <w:pPr>
        <w:spacing w:line="360" w:lineRule="atLeast"/>
        <w:jc w:val="center"/>
        <w:rPr>
          <w:szCs w:val="28"/>
        </w:rPr>
      </w:pPr>
      <w:r w:rsidRPr="00E36A48">
        <w:rPr>
          <w:szCs w:val="28"/>
        </w:rPr>
        <w:t>СВЕДЕНИЯ</w:t>
      </w:r>
    </w:p>
    <w:p w:rsidR="005145A4" w:rsidRDefault="005145A4" w:rsidP="005145A4">
      <w:pPr>
        <w:spacing w:line="360" w:lineRule="atLeast"/>
        <w:jc w:val="center"/>
        <w:rPr>
          <w:szCs w:val="28"/>
        </w:rPr>
      </w:pPr>
    </w:p>
    <w:p w:rsidR="005145A4" w:rsidRPr="0091095B" w:rsidRDefault="005145A4" w:rsidP="005145A4">
      <w:pPr>
        <w:spacing w:line="360" w:lineRule="atLeast"/>
        <w:jc w:val="both"/>
        <w:rPr>
          <w:szCs w:val="28"/>
        </w:rPr>
      </w:pPr>
      <w:r w:rsidRPr="0091095B">
        <w:rPr>
          <w:szCs w:val="28"/>
        </w:rPr>
        <w:t>о численности муниципальных служащих органов местного самоуправления и работников муниципальных учреждений района с указанием фактических расходов на оплату их труда  по состоянию на 1 апреля 2022 года</w:t>
      </w:r>
    </w:p>
    <w:p w:rsidR="005145A4" w:rsidRPr="0091095B" w:rsidRDefault="005145A4" w:rsidP="005145A4">
      <w:pPr>
        <w:spacing w:line="360" w:lineRule="atLeast"/>
        <w:jc w:val="both"/>
        <w:rPr>
          <w:szCs w:val="28"/>
        </w:rPr>
      </w:pPr>
      <w:r w:rsidRPr="0091095B">
        <w:rPr>
          <w:szCs w:val="28"/>
        </w:rPr>
        <w:t>Численность муниципальных служащих района /чел/       45</w:t>
      </w:r>
    </w:p>
    <w:p w:rsidR="005145A4" w:rsidRPr="0091095B" w:rsidRDefault="005145A4" w:rsidP="005145A4">
      <w:pPr>
        <w:spacing w:line="360" w:lineRule="atLeast"/>
        <w:jc w:val="both"/>
        <w:rPr>
          <w:szCs w:val="28"/>
        </w:rPr>
      </w:pPr>
      <w:r w:rsidRPr="0091095B">
        <w:rPr>
          <w:szCs w:val="28"/>
        </w:rPr>
        <w:t>Расходы на их денежное содержание /</w:t>
      </w:r>
      <w:proofErr w:type="spellStart"/>
      <w:r w:rsidRPr="0091095B">
        <w:rPr>
          <w:szCs w:val="28"/>
        </w:rPr>
        <w:t>тыс</w:t>
      </w:r>
      <w:proofErr w:type="gramStart"/>
      <w:r w:rsidRPr="0091095B">
        <w:rPr>
          <w:szCs w:val="28"/>
        </w:rPr>
        <w:t>.р</w:t>
      </w:r>
      <w:proofErr w:type="gramEnd"/>
      <w:r w:rsidRPr="0091095B">
        <w:rPr>
          <w:szCs w:val="28"/>
        </w:rPr>
        <w:t>ублей</w:t>
      </w:r>
      <w:proofErr w:type="spellEnd"/>
      <w:r w:rsidRPr="0091095B">
        <w:rPr>
          <w:szCs w:val="28"/>
        </w:rPr>
        <w:t xml:space="preserve"> /            4625,14</w:t>
      </w:r>
    </w:p>
    <w:p w:rsidR="005145A4" w:rsidRPr="0091095B" w:rsidRDefault="005145A4" w:rsidP="005145A4">
      <w:pPr>
        <w:spacing w:line="360" w:lineRule="atLeast"/>
        <w:jc w:val="both"/>
        <w:rPr>
          <w:szCs w:val="28"/>
        </w:rPr>
      </w:pPr>
      <w:r w:rsidRPr="0091095B">
        <w:rPr>
          <w:szCs w:val="28"/>
        </w:rPr>
        <w:t>Численность работников муниципальных</w:t>
      </w:r>
    </w:p>
    <w:p w:rsidR="005145A4" w:rsidRPr="0091095B" w:rsidRDefault="005145A4" w:rsidP="005145A4">
      <w:pPr>
        <w:spacing w:line="360" w:lineRule="atLeast"/>
        <w:jc w:val="both"/>
        <w:rPr>
          <w:szCs w:val="28"/>
        </w:rPr>
      </w:pPr>
      <w:r w:rsidRPr="0091095B">
        <w:rPr>
          <w:szCs w:val="28"/>
        </w:rPr>
        <w:t>учреждений района /чел/                                                        482</w:t>
      </w:r>
    </w:p>
    <w:p w:rsidR="005145A4" w:rsidRDefault="005145A4" w:rsidP="005145A4">
      <w:pPr>
        <w:spacing w:line="360" w:lineRule="atLeast"/>
        <w:jc w:val="both"/>
        <w:rPr>
          <w:szCs w:val="28"/>
        </w:rPr>
      </w:pPr>
      <w:r w:rsidRPr="0091095B">
        <w:rPr>
          <w:szCs w:val="28"/>
        </w:rPr>
        <w:t>Расходы на оплату их труда /</w:t>
      </w:r>
      <w:proofErr w:type="spellStart"/>
      <w:r w:rsidRPr="0091095B">
        <w:rPr>
          <w:szCs w:val="28"/>
        </w:rPr>
        <w:t>тыс</w:t>
      </w:r>
      <w:proofErr w:type="gramStart"/>
      <w:r w:rsidRPr="0091095B">
        <w:rPr>
          <w:szCs w:val="28"/>
        </w:rPr>
        <w:t>.р</w:t>
      </w:r>
      <w:proofErr w:type="gramEnd"/>
      <w:r w:rsidRPr="0091095B">
        <w:rPr>
          <w:szCs w:val="28"/>
        </w:rPr>
        <w:t>ублей</w:t>
      </w:r>
      <w:proofErr w:type="spellEnd"/>
      <w:r w:rsidRPr="0091095B">
        <w:rPr>
          <w:szCs w:val="28"/>
        </w:rPr>
        <w:t>/                            34658,32</w:t>
      </w:r>
    </w:p>
    <w:p w:rsidR="005145A4" w:rsidRDefault="005145A4" w:rsidP="005145A4">
      <w:pPr>
        <w:spacing w:line="360" w:lineRule="atLeast"/>
        <w:jc w:val="both"/>
        <w:rPr>
          <w:szCs w:val="28"/>
        </w:rPr>
      </w:pPr>
    </w:p>
    <w:p w:rsidR="005145A4" w:rsidRPr="00E36A48" w:rsidRDefault="005145A4" w:rsidP="00E36A48">
      <w:pPr>
        <w:spacing w:before="120" w:line="240" w:lineRule="exact"/>
        <w:rPr>
          <w:sz w:val="24"/>
          <w:szCs w:val="24"/>
        </w:rPr>
      </w:pPr>
    </w:p>
    <w:sectPr w:rsidR="005145A4" w:rsidRPr="00E36A48" w:rsidSect="005145A4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9C3" w:rsidRDefault="006F69C3" w:rsidP="00A114BE">
      <w:r>
        <w:separator/>
      </w:r>
    </w:p>
  </w:endnote>
  <w:endnote w:type="continuationSeparator" w:id="0">
    <w:p w:rsidR="006F69C3" w:rsidRDefault="006F69C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A48" w:rsidRDefault="00437A48" w:rsidP="003C0107">
    <w:pPr>
      <w:pStyle w:val="ae"/>
    </w:pPr>
    <w:r>
      <w:t>кс</w:t>
    </w:r>
  </w:p>
  <w:p w:rsidR="00437A48" w:rsidRPr="003C0107" w:rsidRDefault="00437A48" w:rsidP="003C0107">
    <w:pPr>
      <w:pStyle w:val="ae"/>
    </w:pPr>
    <w:r>
      <w:t>№ 0</w:t>
    </w:r>
    <w:r w:rsidR="00053A61">
      <w:t>595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A48" w:rsidRPr="00445A90" w:rsidRDefault="00437A48" w:rsidP="00445A9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9C3" w:rsidRDefault="006F69C3" w:rsidP="00A114BE">
      <w:r>
        <w:separator/>
      </w:r>
    </w:p>
  </w:footnote>
  <w:footnote w:type="continuationSeparator" w:id="0">
    <w:p w:rsidR="006F69C3" w:rsidRDefault="006F69C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437A48" w:rsidRDefault="00437A48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A48" w:rsidRDefault="00437A48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488436"/>
      <w:docPartObj>
        <w:docPartGallery w:val="Page Numbers (Top of Page)"/>
        <w:docPartUnique/>
      </w:docPartObj>
    </w:sdtPr>
    <w:sdtEndPr/>
    <w:sdtContent>
      <w:p w:rsidR="00437A48" w:rsidRDefault="00437A4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1A9">
          <w:rPr>
            <w:noProof/>
          </w:rPr>
          <w:t>43</w:t>
        </w:r>
        <w: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A48" w:rsidRPr="00445A90" w:rsidRDefault="00437A48" w:rsidP="00445A90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133"/>
    <w:rsid w:val="00031621"/>
    <w:rsid w:val="00031695"/>
    <w:rsid w:val="00033785"/>
    <w:rsid w:val="00035B4A"/>
    <w:rsid w:val="00036265"/>
    <w:rsid w:val="00040897"/>
    <w:rsid w:val="000432D7"/>
    <w:rsid w:val="00044B6B"/>
    <w:rsid w:val="00046480"/>
    <w:rsid w:val="00050215"/>
    <w:rsid w:val="00053A61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64526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161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2CA1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D3837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1BD8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37A48"/>
    <w:rsid w:val="004406D0"/>
    <w:rsid w:val="00443D04"/>
    <w:rsid w:val="00445087"/>
    <w:rsid w:val="00445A90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1A41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61A9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32E4"/>
    <w:rsid w:val="00504993"/>
    <w:rsid w:val="00505933"/>
    <w:rsid w:val="005100A9"/>
    <w:rsid w:val="00510CC5"/>
    <w:rsid w:val="005145A4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0B88"/>
    <w:rsid w:val="00542EDA"/>
    <w:rsid w:val="005431B3"/>
    <w:rsid w:val="00546529"/>
    <w:rsid w:val="005468B0"/>
    <w:rsid w:val="00546CF0"/>
    <w:rsid w:val="0055009D"/>
    <w:rsid w:val="005519BB"/>
    <w:rsid w:val="005526DD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50E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486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6F58DC"/>
    <w:rsid w:val="006F69C3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AB1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2C3A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284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D96"/>
    <w:rsid w:val="00907E6C"/>
    <w:rsid w:val="0091095B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552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6902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177E"/>
    <w:rsid w:val="00AA21D3"/>
    <w:rsid w:val="00AA34DF"/>
    <w:rsid w:val="00AA42DF"/>
    <w:rsid w:val="00AA4D8E"/>
    <w:rsid w:val="00AA65B8"/>
    <w:rsid w:val="00AA6735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5B5C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51D8"/>
    <w:rsid w:val="00B97317"/>
    <w:rsid w:val="00B97B0F"/>
    <w:rsid w:val="00BA2844"/>
    <w:rsid w:val="00BA42D1"/>
    <w:rsid w:val="00BA5E56"/>
    <w:rsid w:val="00BA6CF0"/>
    <w:rsid w:val="00BB21A3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54E3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89E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2ED2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6A48"/>
    <w:rsid w:val="00E37F50"/>
    <w:rsid w:val="00E41759"/>
    <w:rsid w:val="00E41AFA"/>
    <w:rsid w:val="00E42D52"/>
    <w:rsid w:val="00E42E5A"/>
    <w:rsid w:val="00E4514F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525D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37D6E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E36A48"/>
  </w:style>
  <w:style w:type="character" w:styleId="aff3">
    <w:name w:val="FollowedHyperlink"/>
    <w:basedOn w:val="a0"/>
    <w:uiPriority w:val="99"/>
    <w:semiHidden/>
    <w:unhideWhenUsed/>
    <w:rsid w:val="00E36A48"/>
    <w:rPr>
      <w:color w:val="800080"/>
      <w:u w:val="single"/>
    </w:rPr>
  </w:style>
  <w:style w:type="paragraph" w:customStyle="1" w:styleId="xl108">
    <w:name w:val="xl108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0"/>
    </w:rPr>
  </w:style>
  <w:style w:type="paragraph" w:customStyle="1" w:styleId="xl109">
    <w:name w:val="xl109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10">
    <w:name w:val="xl110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11">
    <w:name w:val="xl111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13">
    <w:name w:val="xl113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14">
    <w:name w:val="xl114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E36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16">
    <w:name w:val="xl116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7">
    <w:name w:val="xl117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20">
    <w:name w:val="xl120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20"/>
    </w:rPr>
  </w:style>
  <w:style w:type="paragraph" w:customStyle="1" w:styleId="xl121">
    <w:name w:val="xl121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20"/>
    </w:rPr>
  </w:style>
  <w:style w:type="paragraph" w:customStyle="1" w:styleId="xl126">
    <w:name w:val="xl126"/>
    <w:basedOn w:val="a"/>
    <w:rsid w:val="00E36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27">
    <w:name w:val="xl127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28">
    <w:name w:val="xl128"/>
    <w:basedOn w:val="a"/>
    <w:rsid w:val="00E36A4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29">
    <w:name w:val="xl129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0">
    <w:name w:val="xl130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1">
    <w:name w:val="xl131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2">
    <w:name w:val="xl132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4">
    <w:name w:val="xl134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35">
    <w:name w:val="xl135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39">
    <w:name w:val="xl139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40">
    <w:name w:val="xl140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141">
    <w:name w:val="xl141"/>
    <w:basedOn w:val="a"/>
    <w:rsid w:val="00E36A48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42">
    <w:name w:val="xl142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44">
    <w:name w:val="xl144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"/>
    <w:rsid w:val="00E36A48"/>
    <w:pPr>
      <w:spacing w:before="100" w:beforeAutospacing="1" w:after="100" w:afterAutospacing="1"/>
      <w:ind w:firstLineChars="100" w:firstLine="100"/>
      <w:jc w:val="right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rsid w:val="00E36A48"/>
    <w:pPr>
      <w:spacing w:before="100" w:beforeAutospacing="1" w:after="100" w:afterAutospacing="1"/>
      <w:ind w:firstLineChars="100" w:firstLine="100"/>
      <w:jc w:val="right"/>
    </w:pPr>
    <w:rPr>
      <w:rFonts w:ascii="Arial CYR" w:hAnsi="Arial CYR" w:cs="Arial CYR"/>
      <w:sz w:val="18"/>
      <w:szCs w:val="18"/>
    </w:rPr>
  </w:style>
  <w:style w:type="paragraph" w:customStyle="1" w:styleId="xl148">
    <w:name w:val="xl148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49">
    <w:name w:val="xl149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50">
    <w:name w:val="xl150"/>
    <w:basedOn w:val="a"/>
    <w:rsid w:val="00E36A4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52">
    <w:name w:val="xl152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53">
    <w:name w:val="xl153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54">
    <w:name w:val="xl154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55">
    <w:name w:val="xl155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56">
    <w:name w:val="xl156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57">
    <w:name w:val="xl157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E36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61">
    <w:name w:val="xl161"/>
    <w:basedOn w:val="a"/>
    <w:rsid w:val="00E36A48"/>
    <w:pP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rsid w:val="00E36A48"/>
    <w:pP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"/>
    <w:rsid w:val="00E36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5">
    <w:name w:val="xl165"/>
    <w:basedOn w:val="a"/>
    <w:rsid w:val="00E36A4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66">
    <w:name w:val="xl166"/>
    <w:basedOn w:val="a"/>
    <w:rsid w:val="00E36A48"/>
    <w:pP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68">
    <w:name w:val="xl168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69">
    <w:name w:val="xl169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73">
    <w:name w:val="xl173"/>
    <w:basedOn w:val="a"/>
    <w:rsid w:val="00E36A4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75">
    <w:name w:val="xl175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77">
    <w:name w:val="xl177"/>
    <w:basedOn w:val="a"/>
    <w:rsid w:val="00E36A4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E36A4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9">
    <w:name w:val="xl179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0">
    <w:name w:val="xl180"/>
    <w:basedOn w:val="a"/>
    <w:rsid w:val="00E36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85">
    <w:name w:val="xl185"/>
    <w:basedOn w:val="a"/>
    <w:rsid w:val="00E36A48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86">
    <w:name w:val="xl186"/>
    <w:basedOn w:val="a"/>
    <w:rsid w:val="00E36A48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7">
    <w:name w:val="xl187"/>
    <w:basedOn w:val="a"/>
    <w:rsid w:val="00E36A48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88">
    <w:name w:val="xl188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89">
    <w:name w:val="xl189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91">
    <w:name w:val="xl191"/>
    <w:basedOn w:val="a"/>
    <w:rsid w:val="00E36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2">
    <w:name w:val="xl192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3">
    <w:name w:val="xl193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4">
    <w:name w:val="xl194"/>
    <w:basedOn w:val="a"/>
    <w:rsid w:val="00E36A48"/>
    <w:pPr>
      <w:pBdr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95">
    <w:name w:val="xl195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6">
    <w:name w:val="xl196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7">
    <w:name w:val="xl197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98">
    <w:name w:val="xl198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9">
    <w:name w:val="xl199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0">
    <w:name w:val="xl200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1">
    <w:name w:val="xl201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02">
    <w:name w:val="xl202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03">
    <w:name w:val="xl203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4">
    <w:name w:val="xl204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5">
    <w:name w:val="xl205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6">
    <w:name w:val="xl20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7">
    <w:name w:val="xl207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8">
    <w:name w:val="xl208"/>
    <w:basedOn w:val="a"/>
    <w:rsid w:val="00E36A4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9">
    <w:name w:val="xl209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0"/>
    </w:rPr>
  </w:style>
  <w:style w:type="paragraph" w:customStyle="1" w:styleId="xl210">
    <w:name w:val="xl210"/>
    <w:basedOn w:val="a"/>
    <w:rsid w:val="00E36A4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1">
    <w:name w:val="xl211"/>
    <w:basedOn w:val="a"/>
    <w:rsid w:val="00E36A4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2">
    <w:name w:val="xl212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13">
    <w:name w:val="xl213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4">
    <w:name w:val="xl214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15">
    <w:name w:val="xl215"/>
    <w:basedOn w:val="a"/>
    <w:rsid w:val="00E36A4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6">
    <w:name w:val="xl216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7">
    <w:name w:val="xl217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8">
    <w:name w:val="xl218"/>
    <w:basedOn w:val="a"/>
    <w:rsid w:val="00E36A48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20"/>
    </w:rPr>
  </w:style>
  <w:style w:type="paragraph" w:customStyle="1" w:styleId="xl219">
    <w:name w:val="xl219"/>
    <w:basedOn w:val="a"/>
    <w:rsid w:val="00E36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0">
    <w:name w:val="xl220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21">
    <w:name w:val="xl221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2">
    <w:name w:val="xl222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3">
    <w:name w:val="xl223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4">
    <w:name w:val="xl224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25">
    <w:name w:val="xl225"/>
    <w:basedOn w:val="a"/>
    <w:rsid w:val="00E36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6">
    <w:name w:val="xl22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7">
    <w:name w:val="xl227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28">
    <w:name w:val="xl228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9">
    <w:name w:val="xl229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30">
    <w:name w:val="xl230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1">
    <w:name w:val="xl231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2">
    <w:name w:val="xl232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3">
    <w:name w:val="xl233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34">
    <w:name w:val="xl234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35">
    <w:name w:val="xl235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36">
    <w:name w:val="xl236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7">
    <w:name w:val="xl237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8">
    <w:name w:val="xl238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39">
    <w:name w:val="xl239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40">
    <w:name w:val="xl240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1">
    <w:name w:val="xl241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43">
    <w:name w:val="xl243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44">
    <w:name w:val="xl244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45">
    <w:name w:val="xl245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6">
    <w:name w:val="xl24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7">
    <w:name w:val="xl247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8">
    <w:name w:val="xl248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9">
    <w:name w:val="xl249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54">
    <w:name w:val="xl254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55">
    <w:name w:val="xl255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56">
    <w:name w:val="xl256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7">
    <w:name w:val="xl257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8">
    <w:name w:val="xl258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9">
    <w:name w:val="xl259"/>
    <w:basedOn w:val="a"/>
    <w:rsid w:val="00E36A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0">
    <w:name w:val="xl260"/>
    <w:basedOn w:val="a"/>
    <w:rsid w:val="00E36A4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1">
    <w:name w:val="xl261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2">
    <w:name w:val="xl262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3">
    <w:name w:val="xl263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4">
    <w:name w:val="xl264"/>
    <w:basedOn w:val="a"/>
    <w:rsid w:val="00E36A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5">
    <w:name w:val="xl265"/>
    <w:basedOn w:val="a"/>
    <w:rsid w:val="00E36A4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6">
    <w:name w:val="xl266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67">
    <w:name w:val="xl267"/>
    <w:basedOn w:val="a"/>
    <w:rsid w:val="00E36A4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68">
    <w:name w:val="xl268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69">
    <w:name w:val="xl269"/>
    <w:basedOn w:val="a"/>
    <w:rsid w:val="00E36A4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0">
    <w:name w:val="xl270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1">
    <w:name w:val="xl271"/>
    <w:basedOn w:val="a"/>
    <w:rsid w:val="00E36A4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2">
    <w:name w:val="xl272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3">
    <w:name w:val="xl273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4">
    <w:name w:val="xl274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5">
    <w:name w:val="xl275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76">
    <w:name w:val="xl276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77">
    <w:name w:val="xl277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78">
    <w:name w:val="xl278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9">
    <w:name w:val="xl279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0">
    <w:name w:val="xl280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81">
    <w:name w:val="xl281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82">
    <w:name w:val="xl282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3">
    <w:name w:val="xl283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4">
    <w:name w:val="xl284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5">
    <w:name w:val="xl285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6">
    <w:name w:val="xl286"/>
    <w:basedOn w:val="a"/>
    <w:rsid w:val="00E3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7">
    <w:name w:val="xl287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8">
    <w:name w:val="xl288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289">
    <w:name w:val="xl289"/>
    <w:basedOn w:val="a"/>
    <w:rsid w:val="00E3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290">
    <w:name w:val="xl290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291">
    <w:name w:val="xl291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2">
    <w:name w:val="xl292"/>
    <w:basedOn w:val="a"/>
    <w:rsid w:val="00E36A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3">
    <w:name w:val="xl293"/>
    <w:basedOn w:val="a"/>
    <w:rsid w:val="00E36A4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4">
    <w:name w:val="xl294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5">
    <w:name w:val="xl295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6">
    <w:name w:val="xl296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7">
    <w:name w:val="xl297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98">
    <w:name w:val="xl298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99">
    <w:name w:val="xl299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0">
    <w:name w:val="xl300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1">
    <w:name w:val="xl301"/>
    <w:basedOn w:val="a"/>
    <w:rsid w:val="00E36A4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2">
    <w:name w:val="xl302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3">
    <w:name w:val="xl303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4">
    <w:name w:val="xl304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5">
    <w:name w:val="xl305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6">
    <w:name w:val="xl306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307">
    <w:name w:val="xl307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08">
    <w:name w:val="xl308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09">
    <w:name w:val="xl309"/>
    <w:basedOn w:val="a"/>
    <w:rsid w:val="00E36A4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0">
    <w:name w:val="xl310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1">
    <w:name w:val="xl311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2">
    <w:name w:val="xl312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3">
    <w:name w:val="xl313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4">
    <w:name w:val="xl314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315">
    <w:name w:val="xl315"/>
    <w:basedOn w:val="a"/>
    <w:rsid w:val="00E36A48"/>
    <w:pPr>
      <w:spacing w:before="100" w:beforeAutospacing="1" w:after="100" w:afterAutospacing="1"/>
    </w:pPr>
    <w:rPr>
      <w:sz w:val="24"/>
      <w:szCs w:val="24"/>
    </w:rPr>
  </w:style>
  <w:style w:type="paragraph" w:customStyle="1" w:styleId="xl316">
    <w:name w:val="xl316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36">
    <w:name w:val="Нет списка3"/>
    <w:next w:val="a2"/>
    <w:uiPriority w:val="99"/>
    <w:semiHidden/>
    <w:unhideWhenUsed/>
    <w:rsid w:val="00E36A48"/>
  </w:style>
  <w:style w:type="character" w:styleId="aff3">
    <w:name w:val="FollowedHyperlink"/>
    <w:basedOn w:val="a0"/>
    <w:uiPriority w:val="99"/>
    <w:semiHidden/>
    <w:unhideWhenUsed/>
    <w:rsid w:val="00E36A48"/>
    <w:rPr>
      <w:color w:val="800080"/>
      <w:u w:val="single"/>
    </w:rPr>
  </w:style>
  <w:style w:type="paragraph" w:customStyle="1" w:styleId="xl108">
    <w:name w:val="xl108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0"/>
    </w:rPr>
  </w:style>
  <w:style w:type="paragraph" w:customStyle="1" w:styleId="xl109">
    <w:name w:val="xl109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10">
    <w:name w:val="xl110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11">
    <w:name w:val="xl111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13">
    <w:name w:val="xl113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14">
    <w:name w:val="xl114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E36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16">
    <w:name w:val="xl116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7">
    <w:name w:val="xl117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20">
    <w:name w:val="xl120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20"/>
    </w:rPr>
  </w:style>
  <w:style w:type="paragraph" w:customStyle="1" w:styleId="xl121">
    <w:name w:val="xl121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"/>
    <w:rsid w:val="00E36A48"/>
    <w:pPr>
      <w:spacing w:before="100" w:beforeAutospacing="1" w:after="100" w:afterAutospacing="1"/>
      <w:jc w:val="right"/>
    </w:pPr>
    <w:rPr>
      <w:rFonts w:ascii="Arial CYR" w:hAnsi="Arial CYR" w:cs="Arial CYR"/>
      <w:sz w:val="20"/>
    </w:rPr>
  </w:style>
  <w:style w:type="paragraph" w:customStyle="1" w:styleId="xl126">
    <w:name w:val="xl126"/>
    <w:basedOn w:val="a"/>
    <w:rsid w:val="00E36A4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27">
    <w:name w:val="xl127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28">
    <w:name w:val="xl128"/>
    <w:basedOn w:val="a"/>
    <w:rsid w:val="00E36A4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29">
    <w:name w:val="xl129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0">
    <w:name w:val="xl130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1">
    <w:name w:val="xl131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2">
    <w:name w:val="xl132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34">
    <w:name w:val="xl134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35">
    <w:name w:val="xl135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39">
    <w:name w:val="xl139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40">
    <w:name w:val="xl140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141">
    <w:name w:val="xl141"/>
    <w:basedOn w:val="a"/>
    <w:rsid w:val="00E36A48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42">
    <w:name w:val="xl142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44">
    <w:name w:val="xl144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6">
    <w:name w:val="xl146"/>
    <w:basedOn w:val="a"/>
    <w:rsid w:val="00E36A48"/>
    <w:pPr>
      <w:spacing w:before="100" w:beforeAutospacing="1" w:after="100" w:afterAutospacing="1"/>
      <w:ind w:firstLineChars="100" w:firstLine="100"/>
      <w:jc w:val="right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rsid w:val="00E36A48"/>
    <w:pPr>
      <w:spacing w:before="100" w:beforeAutospacing="1" w:after="100" w:afterAutospacing="1"/>
      <w:ind w:firstLineChars="100" w:firstLine="100"/>
      <w:jc w:val="right"/>
    </w:pPr>
    <w:rPr>
      <w:rFonts w:ascii="Arial CYR" w:hAnsi="Arial CYR" w:cs="Arial CYR"/>
      <w:sz w:val="18"/>
      <w:szCs w:val="18"/>
    </w:rPr>
  </w:style>
  <w:style w:type="paragraph" w:customStyle="1" w:styleId="xl148">
    <w:name w:val="xl148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49">
    <w:name w:val="xl149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50">
    <w:name w:val="xl150"/>
    <w:basedOn w:val="a"/>
    <w:rsid w:val="00E36A4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52">
    <w:name w:val="xl152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153">
    <w:name w:val="xl153"/>
    <w:basedOn w:val="a"/>
    <w:rsid w:val="00E36A48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154">
    <w:name w:val="xl154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55">
    <w:name w:val="xl155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56">
    <w:name w:val="xl156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57">
    <w:name w:val="xl157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E36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161">
    <w:name w:val="xl161"/>
    <w:basedOn w:val="a"/>
    <w:rsid w:val="00E36A48"/>
    <w:pP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rsid w:val="00E36A48"/>
    <w:pPr>
      <w:spacing w:before="100" w:beforeAutospacing="1" w:after="100" w:afterAutospacing="1"/>
    </w:pPr>
    <w:rPr>
      <w:sz w:val="16"/>
      <w:szCs w:val="16"/>
    </w:rPr>
  </w:style>
  <w:style w:type="paragraph" w:customStyle="1" w:styleId="xl163">
    <w:name w:val="xl163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64">
    <w:name w:val="xl164"/>
    <w:basedOn w:val="a"/>
    <w:rsid w:val="00E36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65">
    <w:name w:val="xl165"/>
    <w:basedOn w:val="a"/>
    <w:rsid w:val="00E36A4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66">
    <w:name w:val="xl166"/>
    <w:basedOn w:val="a"/>
    <w:rsid w:val="00E36A48"/>
    <w:pP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68">
    <w:name w:val="xl168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69">
    <w:name w:val="xl169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73">
    <w:name w:val="xl173"/>
    <w:basedOn w:val="a"/>
    <w:rsid w:val="00E36A4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75">
    <w:name w:val="xl175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77">
    <w:name w:val="xl177"/>
    <w:basedOn w:val="a"/>
    <w:rsid w:val="00E36A48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E36A4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9">
    <w:name w:val="xl179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0">
    <w:name w:val="xl180"/>
    <w:basedOn w:val="a"/>
    <w:rsid w:val="00E36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85">
    <w:name w:val="xl185"/>
    <w:basedOn w:val="a"/>
    <w:rsid w:val="00E36A48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86">
    <w:name w:val="xl186"/>
    <w:basedOn w:val="a"/>
    <w:rsid w:val="00E36A48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87">
    <w:name w:val="xl187"/>
    <w:basedOn w:val="a"/>
    <w:rsid w:val="00E36A48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88">
    <w:name w:val="xl188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89">
    <w:name w:val="xl189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91">
    <w:name w:val="xl191"/>
    <w:basedOn w:val="a"/>
    <w:rsid w:val="00E36A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2">
    <w:name w:val="xl192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3">
    <w:name w:val="xl193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4">
    <w:name w:val="xl194"/>
    <w:basedOn w:val="a"/>
    <w:rsid w:val="00E36A48"/>
    <w:pPr>
      <w:pBdr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95">
    <w:name w:val="xl195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6">
    <w:name w:val="xl196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7">
    <w:name w:val="xl197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98">
    <w:name w:val="xl198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199">
    <w:name w:val="xl199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0">
    <w:name w:val="xl200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1">
    <w:name w:val="xl201"/>
    <w:basedOn w:val="a"/>
    <w:rsid w:val="00E36A48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02">
    <w:name w:val="xl202"/>
    <w:basedOn w:val="a"/>
    <w:rsid w:val="00E36A4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03">
    <w:name w:val="xl203"/>
    <w:basedOn w:val="a"/>
    <w:rsid w:val="00E36A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4">
    <w:name w:val="xl204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5">
    <w:name w:val="xl205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6">
    <w:name w:val="xl20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7">
    <w:name w:val="xl207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8">
    <w:name w:val="xl208"/>
    <w:basedOn w:val="a"/>
    <w:rsid w:val="00E36A4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09">
    <w:name w:val="xl209"/>
    <w:basedOn w:val="a"/>
    <w:rsid w:val="00E36A4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20"/>
    </w:rPr>
  </w:style>
  <w:style w:type="paragraph" w:customStyle="1" w:styleId="xl210">
    <w:name w:val="xl210"/>
    <w:basedOn w:val="a"/>
    <w:rsid w:val="00E36A4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1">
    <w:name w:val="xl211"/>
    <w:basedOn w:val="a"/>
    <w:rsid w:val="00E36A4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2">
    <w:name w:val="xl212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13">
    <w:name w:val="xl213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4">
    <w:name w:val="xl214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15">
    <w:name w:val="xl215"/>
    <w:basedOn w:val="a"/>
    <w:rsid w:val="00E36A4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6">
    <w:name w:val="xl216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7">
    <w:name w:val="xl217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18">
    <w:name w:val="xl218"/>
    <w:basedOn w:val="a"/>
    <w:rsid w:val="00E36A48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20"/>
    </w:rPr>
  </w:style>
  <w:style w:type="paragraph" w:customStyle="1" w:styleId="xl219">
    <w:name w:val="xl219"/>
    <w:basedOn w:val="a"/>
    <w:rsid w:val="00E36A4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0">
    <w:name w:val="xl220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21">
    <w:name w:val="xl221"/>
    <w:basedOn w:val="a"/>
    <w:rsid w:val="00E36A4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2">
    <w:name w:val="xl222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3">
    <w:name w:val="xl223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4">
    <w:name w:val="xl224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25">
    <w:name w:val="xl225"/>
    <w:basedOn w:val="a"/>
    <w:rsid w:val="00E36A4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6">
    <w:name w:val="xl22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27">
    <w:name w:val="xl227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228">
    <w:name w:val="xl228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9">
    <w:name w:val="xl229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30">
    <w:name w:val="xl230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1">
    <w:name w:val="xl231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2">
    <w:name w:val="xl232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33">
    <w:name w:val="xl233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34">
    <w:name w:val="xl234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35">
    <w:name w:val="xl235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36">
    <w:name w:val="xl236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7">
    <w:name w:val="xl237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8">
    <w:name w:val="xl238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39">
    <w:name w:val="xl239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40">
    <w:name w:val="xl240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1">
    <w:name w:val="xl241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43">
    <w:name w:val="xl243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44">
    <w:name w:val="xl244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</w:rPr>
  </w:style>
  <w:style w:type="paragraph" w:customStyle="1" w:styleId="xl245">
    <w:name w:val="xl245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6">
    <w:name w:val="xl246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47">
    <w:name w:val="xl247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8">
    <w:name w:val="xl248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9">
    <w:name w:val="xl249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54">
    <w:name w:val="xl254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55">
    <w:name w:val="xl255"/>
    <w:basedOn w:val="a"/>
    <w:rsid w:val="00E36A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56">
    <w:name w:val="xl256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7">
    <w:name w:val="xl257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8">
    <w:name w:val="xl258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9">
    <w:name w:val="xl259"/>
    <w:basedOn w:val="a"/>
    <w:rsid w:val="00E36A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0">
    <w:name w:val="xl260"/>
    <w:basedOn w:val="a"/>
    <w:rsid w:val="00E36A4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1">
    <w:name w:val="xl261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2">
    <w:name w:val="xl262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3">
    <w:name w:val="xl263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4">
    <w:name w:val="xl264"/>
    <w:basedOn w:val="a"/>
    <w:rsid w:val="00E36A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5">
    <w:name w:val="xl265"/>
    <w:basedOn w:val="a"/>
    <w:rsid w:val="00E36A4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66">
    <w:name w:val="xl266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67">
    <w:name w:val="xl267"/>
    <w:basedOn w:val="a"/>
    <w:rsid w:val="00E36A4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68">
    <w:name w:val="xl268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69">
    <w:name w:val="xl269"/>
    <w:basedOn w:val="a"/>
    <w:rsid w:val="00E36A4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0">
    <w:name w:val="xl270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1">
    <w:name w:val="xl271"/>
    <w:basedOn w:val="a"/>
    <w:rsid w:val="00E36A48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2">
    <w:name w:val="xl272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3">
    <w:name w:val="xl273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4">
    <w:name w:val="xl274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5">
    <w:name w:val="xl275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76">
    <w:name w:val="xl276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77">
    <w:name w:val="xl277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78">
    <w:name w:val="xl278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79">
    <w:name w:val="xl279"/>
    <w:basedOn w:val="a"/>
    <w:rsid w:val="00E36A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0">
    <w:name w:val="xl280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81">
    <w:name w:val="xl281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82">
    <w:name w:val="xl282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3">
    <w:name w:val="xl283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4">
    <w:name w:val="xl284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5">
    <w:name w:val="xl285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6">
    <w:name w:val="xl286"/>
    <w:basedOn w:val="a"/>
    <w:rsid w:val="00E3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7">
    <w:name w:val="xl287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88">
    <w:name w:val="xl288"/>
    <w:basedOn w:val="a"/>
    <w:rsid w:val="00E36A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289">
    <w:name w:val="xl289"/>
    <w:basedOn w:val="a"/>
    <w:rsid w:val="00E36A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290">
    <w:name w:val="xl290"/>
    <w:basedOn w:val="a"/>
    <w:rsid w:val="00E36A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291">
    <w:name w:val="xl291"/>
    <w:basedOn w:val="a"/>
    <w:rsid w:val="00E36A4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2">
    <w:name w:val="xl292"/>
    <w:basedOn w:val="a"/>
    <w:rsid w:val="00E36A4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3">
    <w:name w:val="xl293"/>
    <w:basedOn w:val="a"/>
    <w:rsid w:val="00E36A4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4">
    <w:name w:val="xl294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5">
    <w:name w:val="xl295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6">
    <w:name w:val="xl296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297">
    <w:name w:val="xl297"/>
    <w:basedOn w:val="a"/>
    <w:rsid w:val="00E36A4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98">
    <w:name w:val="xl298"/>
    <w:basedOn w:val="a"/>
    <w:rsid w:val="00E36A4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99">
    <w:name w:val="xl299"/>
    <w:basedOn w:val="a"/>
    <w:rsid w:val="00E36A4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0">
    <w:name w:val="xl300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1">
    <w:name w:val="xl301"/>
    <w:basedOn w:val="a"/>
    <w:rsid w:val="00E36A4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2">
    <w:name w:val="xl302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3">
    <w:name w:val="xl303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4">
    <w:name w:val="xl304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5">
    <w:name w:val="xl305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306">
    <w:name w:val="xl306"/>
    <w:basedOn w:val="a"/>
    <w:rsid w:val="00E36A4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307">
    <w:name w:val="xl307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08">
    <w:name w:val="xl308"/>
    <w:basedOn w:val="a"/>
    <w:rsid w:val="00E36A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09">
    <w:name w:val="xl309"/>
    <w:basedOn w:val="a"/>
    <w:rsid w:val="00E36A48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0">
    <w:name w:val="xl310"/>
    <w:basedOn w:val="a"/>
    <w:rsid w:val="00E36A4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1">
    <w:name w:val="xl311"/>
    <w:basedOn w:val="a"/>
    <w:rsid w:val="00E36A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2">
    <w:name w:val="xl312"/>
    <w:basedOn w:val="a"/>
    <w:rsid w:val="00E36A4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3">
    <w:name w:val="xl313"/>
    <w:basedOn w:val="a"/>
    <w:rsid w:val="00E36A4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  <w:style w:type="paragraph" w:customStyle="1" w:styleId="xl314">
    <w:name w:val="xl314"/>
    <w:basedOn w:val="a"/>
    <w:rsid w:val="00E36A48"/>
    <w:pPr>
      <w:spacing w:before="100" w:beforeAutospacing="1" w:after="100" w:afterAutospacing="1"/>
    </w:pPr>
    <w:rPr>
      <w:rFonts w:ascii="Arial CYR" w:hAnsi="Arial CYR" w:cs="Arial CYR"/>
      <w:sz w:val="18"/>
      <w:szCs w:val="18"/>
    </w:rPr>
  </w:style>
  <w:style w:type="paragraph" w:customStyle="1" w:styleId="xl315">
    <w:name w:val="xl315"/>
    <w:basedOn w:val="a"/>
    <w:rsid w:val="00E36A48"/>
    <w:pPr>
      <w:spacing w:before="100" w:beforeAutospacing="1" w:after="100" w:afterAutospacing="1"/>
    </w:pPr>
    <w:rPr>
      <w:sz w:val="24"/>
      <w:szCs w:val="24"/>
    </w:rPr>
  </w:style>
  <w:style w:type="paragraph" w:customStyle="1" w:styleId="xl316">
    <w:name w:val="xl316"/>
    <w:basedOn w:val="a"/>
    <w:rsid w:val="00E3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29E93-9845-4086-9D16-CB0C9C2C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1</Pages>
  <Words>9691</Words>
  <Characters>55240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845</cp:revision>
  <cp:lastPrinted>2022-05-06T06:53:00Z</cp:lastPrinted>
  <dcterms:created xsi:type="dcterms:W3CDTF">2019-06-11T05:23:00Z</dcterms:created>
  <dcterms:modified xsi:type="dcterms:W3CDTF">2022-05-06T06:55:00Z</dcterms:modified>
</cp:coreProperties>
</file>